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66" w:rsidRPr="0066200B" w:rsidRDefault="00635466" w:rsidP="00635466">
      <w:pPr>
        <w:jc w:val="center"/>
        <w:rPr>
          <w:b/>
          <w:bCs/>
        </w:rPr>
      </w:pPr>
      <w:r w:rsidRPr="0066200B">
        <w:rPr>
          <w:b/>
          <w:bCs/>
        </w:rPr>
        <w:t>Сведения</w:t>
      </w:r>
    </w:p>
    <w:p w:rsidR="00635466" w:rsidRPr="0066200B" w:rsidRDefault="00635466" w:rsidP="00635466">
      <w:pPr>
        <w:ind w:right="-550"/>
        <w:jc w:val="center"/>
        <w:rPr>
          <w:b/>
          <w:bCs/>
        </w:rPr>
      </w:pPr>
      <w:proofErr w:type="gramStart"/>
      <w:r w:rsidRPr="0066200B">
        <w:rPr>
          <w:b/>
          <w:bCs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администрации Мокроольховского сельского поселения Котовского муниципального района их супругов и несовершеннолетних детей  (учтены доходы по основному месту работы, а также иные начисленные суммы, включая пенсию, доходы от преподавательской деятельности, научной или иной творческой деятельности, от вкладов в банки и иные кредитные</w:t>
      </w:r>
      <w:proofErr w:type="gramEnd"/>
      <w:r w:rsidRPr="0066200B">
        <w:rPr>
          <w:b/>
          <w:bCs/>
        </w:rPr>
        <w:t xml:space="preserve"> организации, в том числе суммы, подлежащие удержанию в качестве налогов н</w:t>
      </w:r>
      <w:r>
        <w:rPr>
          <w:b/>
          <w:bCs/>
        </w:rPr>
        <w:t>а доходы физических лиц) за 2021</w:t>
      </w:r>
      <w:r w:rsidRPr="0066200B">
        <w:rPr>
          <w:b/>
          <w:bCs/>
        </w:rPr>
        <w:t xml:space="preserve"> год</w:t>
      </w:r>
    </w:p>
    <w:p w:rsidR="00635466" w:rsidRPr="0066200B" w:rsidRDefault="00635466" w:rsidP="00635466">
      <w:pPr>
        <w:ind w:right="-550"/>
        <w:jc w:val="center"/>
        <w:rPr>
          <w:b/>
          <w:bCs/>
        </w:rPr>
      </w:pPr>
    </w:p>
    <w:tbl>
      <w:tblPr>
        <w:tblW w:w="15608" w:type="dxa"/>
        <w:tblInd w:w="-4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5"/>
        <w:gridCol w:w="2055"/>
        <w:gridCol w:w="2850"/>
        <w:gridCol w:w="2205"/>
        <w:gridCol w:w="1920"/>
        <w:gridCol w:w="2700"/>
        <w:gridCol w:w="1530"/>
        <w:gridCol w:w="1823"/>
      </w:tblGrid>
      <w:tr w:rsidR="00635466" w:rsidRPr="0066200B" w:rsidTr="00587A24">
        <w:tc>
          <w:tcPr>
            <w:tcW w:w="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5466" w:rsidRPr="0066200B" w:rsidRDefault="00635466" w:rsidP="00587A24">
            <w:pPr>
              <w:pStyle w:val="a3"/>
              <w:snapToGrid w:val="0"/>
              <w:rPr>
                <w:b/>
                <w:bCs/>
              </w:rPr>
            </w:pPr>
            <w:r w:rsidRPr="0066200B">
              <w:rPr>
                <w:b/>
                <w:bCs/>
              </w:rPr>
              <w:t xml:space="preserve"> 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5466" w:rsidRPr="0066200B" w:rsidRDefault="00635466" w:rsidP="00587A24">
            <w:pPr>
              <w:pStyle w:val="a3"/>
              <w:snapToGrid w:val="0"/>
              <w:rPr>
                <w:b/>
                <w:bCs/>
              </w:rPr>
            </w:pPr>
            <w:r w:rsidRPr="0066200B">
              <w:rPr>
                <w:b/>
                <w:bCs/>
              </w:rPr>
              <w:t>Фамилия, имя, отчество</w:t>
            </w:r>
          </w:p>
        </w:tc>
        <w:tc>
          <w:tcPr>
            <w:tcW w:w="2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5466" w:rsidRPr="0066200B" w:rsidRDefault="00635466" w:rsidP="00587A24">
            <w:pPr>
              <w:pStyle w:val="a3"/>
              <w:snapToGrid w:val="0"/>
              <w:rPr>
                <w:b/>
                <w:bCs/>
              </w:rPr>
            </w:pPr>
            <w:r w:rsidRPr="0066200B">
              <w:rPr>
                <w:b/>
                <w:bCs/>
              </w:rPr>
              <w:t>Должность</w:t>
            </w:r>
          </w:p>
        </w:tc>
        <w:tc>
          <w:tcPr>
            <w:tcW w:w="4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5466" w:rsidRPr="0066200B" w:rsidRDefault="00635466" w:rsidP="00587A24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Сведения о доходах за 2021</w:t>
            </w:r>
            <w:r w:rsidRPr="0066200B">
              <w:rPr>
                <w:b/>
                <w:bCs/>
              </w:rPr>
              <w:t xml:space="preserve"> год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5466" w:rsidRPr="0066200B" w:rsidRDefault="00635466" w:rsidP="00587A24">
            <w:pPr>
              <w:pStyle w:val="a3"/>
              <w:snapToGrid w:val="0"/>
              <w:rPr>
                <w:b/>
                <w:bCs/>
              </w:rPr>
            </w:pPr>
            <w:r w:rsidRPr="0066200B">
              <w:rPr>
                <w:b/>
                <w:bCs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18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5466" w:rsidRPr="0066200B" w:rsidRDefault="00635466" w:rsidP="00587A24">
            <w:pPr>
              <w:pStyle w:val="a3"/>
              <w:snapToGrid w:val="0"/>
              <w:rPr>
                <w:b/>
                <w:bCs/>
              </w:rPr>
            </w:pPr>
            <w:r w:rsidRPr="0066200B">
              <w:rPr>
                <w:b/>
                <w:bCs/>
              </w:rPr>
              <w:t>Перечень транспортных средств</w:t>
            </w:r>
          </w:p>
        </w:tc>
      </w:tr>
      <w:tr w:rsidR="00635466" w:rsidRPr="0066200B" w:rsidTr="00587A24">
        <w:tc>
          <w:tcPr>
            <w:tcW w:w="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5466" w:rsidRPr="0066200B" w:rsidRDefault="00635466" w:rsidP="00587A24">
            <w:pPr>
              <w:suppressAutoHyphens w:val="0"/>
              <w:rPr>
                <w:b/>
                <w:bCs/>
              </w:rPr>
            </w:pPr>
          </w:p>
        </w:tc>
        <w:tc>
          <w:tcPr>
            <w:tcW w:w="2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5466" w:rsidRPr="0066200B" w:rsidRDefault="00635466" w:rsidP="00587A24">
            <w:pPr>
              <w:suppressAutoHyphens w:val="0"/>
              <w:rPr>
                <w:b/>
                <w:bCs/>
              </w:rPr>
            </w:pPr>
          </w:p>
        </w:tc>
        <w:tc>
          <w:tcPr>
            <w:tcW w:w="2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5466" w:rsidRPr="0066200B" w:rsidRDefault="00635466" w:rsidP="00587A24">
            <w:pPr>
              <w:suppressAutoHyphens w:val="0"/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5466" w:rsidRPr="0066200B" w:rsidRDefault="00635466" w:rsidP="00587A24">
            <w:pPr>
              <w:pStyle w:val="a3"/>
              <w:snapToGrid w:val="0"/>
              <w:rPr>
                <w:b/>
                <w:bCs/>
              </w:rPr>
            </w:pPr>
            <w:r w:rsidRPr="0066200B">
              <w:rPr>
                <w:b/>
                <w:bCs/>
              </w:rPr>
              <w:t>Вид дохода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5466" w:rsidRPr="0066200B" w:rsidRDefault="00635466" w:rsidP="00587A24">
            <w:pPr>
              <w:pStyle w:val="a3"/>
              <w:snapToGrid w:val="0"/>
              <w:rPr>
                <w:b/>
                <w:bCs/>
              </w:rPr>
            </w:pPr>
            <w:r w:rsidRPr="0066200B">
              <w:rPr>
                <w:b/>
                <w:bCs/>
              </w:rPr>
              <w:t>Величина дохода (руб.)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5466" w:rsidRPr="0066200B" w:rsidRDefault="00635466" w:rsidP="00587A24">
            <w:pPr>
              <w:pStyle w:val="a3"/>
              <w:snapToGrid w:val="0"/>
              <w:rPr>
                <w:b/>
                <w:bCs/>
              </w:rPr>
            </w:pPr>
            <w:r w:rsidRPr="0066200B">
              <w:rPr>
                <w:b/>
                <w:bCs/>
              </w:rPr>
              <w:t>Вид недвижимости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5466" w:rsidRPr="0066200B" w:rsidRDefault="00635466" w:rsidP="00587A24">
            <w:pPr>
              <w:pStyle w:val="a3"/>
              <w:snapToGrid w:val="0"/>
              <w:rPr>
                <w:b/>
                <w:bCs/>
              </w:rPr>
            </w:pPr>
            <w:r w:rsidRPr="0066200B">
              <w:rPr>
                <w:b/>
                <w:bCs/>
              </w:rPr>
              <w:t xml:space="preserve"> Площадь (</w:t>
            </w:r>
            <w:proofErr w:type="spellStart"/>
            <w:r w:rsidRPr="0066200B">
              <w:rPr>
                <w:b/>
                <w:bCs/>
              </w:rPr>
              <w:t>кв</w:t>
            </w:r>
            <w:proofErr w:type="gramStart"/>
            <w:r w:rsidRPr="0066200B">
              <w:rPr>
                <w:b/>
                <w:bCs/>
              </w:rPr>
              <w:t>.м</w:t>
            </w:r>
            <w:proofErr w:type="spellEnd"/>
            <w:proofErr w:type="gramEnd"/>
            <w:r w:rsidRPr="0066200B">
              <w:rPr>
                <w:b/>
                <w:bCs/>
              </w:rPr>
              <w:t>)</w:t>
            </w:r>
          </w:p>
        </w:tc>
        <w:tc>
          <w:tcPr>
            <w:tcW w:w="18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5466" w:rsidRPr="0066200B" w:rsidRDefault="00635466" w:rsidP="00587A24">
            <w:pPr>
              <w:suppressAutoHyphens w:val="0"/>
              <w:rPr>
                <w:b/>
                <w:bCs/>
              </w:rPr>
            </w:pPr>
          </w:p>
        </w:tc>
      </w:tr>
      <w:tr w:rsidR="00635466" w:rsidRPr="0066200B" w:rsidTr="00587A24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5466" w:rsidRPr="0066200B" w:rsidRDefault="00030D72" w:rsidP="00587A24">
            <w:pPr>
              <w:pStyle w:val="a3"/>
              <w:snapToGrid w:val="0"/>
            </w:pPr>
            <w:r>
              <w:t>1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5466" w:rsidRPr="0066200B" w:rsidRDefault="00635466" w:rsidP="00587A24">
            <w:pPr>
              <w:snapToGrid w:val="0"/>
              <w:spacing w:after="280"/>
              <w:ind w:right="72"/>
            </w:pPr>
            <w:proofErr w:type="spellStart"/>
            <w:r w:rsidRPr="0066200B">
              <w:t>Мустафаева</w:t>
            </w:r>
            <w:proofErr w:type="spellEnd"/>
            <w:r w:rsidRPr="0066200B">
              <w:t xml:space="preserve"> Татьяна Юрьевна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5466" w:rsidRPr="0066200B" w:rsidRDefault="00635466" w:rsidP="00587A24">
            <w:pPr>
              <w:pStyle w:val="a3"/>
              <w:snapToGrid w:val="0"/>
            </w:pPr>
            <w:r w:rsidRPr="0066200B">
              <w:t>Глава Мокроольховского сельского поселения</w:t>
            </w:r>
          </w:p>
          <w:p w:rsidR="00635466" w:rsidRPr="0066200B" w:rsidRDefault="00635466" w:rsidP="00587A24">
            <w:pPr>
              <w:snapToGrid w:val="0"/>
              <w:ind w:right="72"/>
              <w:jc w:val="center"/>
            </w:pP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5466" w:rsidRPr="0066200B" w:rsidRDefault="00635466" w:rsidP="00587A24">
            <w:pPr>
              <w:pStyle w:val="ConsPlusNormal"/>
              <w:snapToGrid w:val="0"/>
              <w:ind w:right="-216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635466" w:rsidRPr="0066200B" w:rsidRDefault="00635466" w:rsidP="00587A24">
            <w:pPr>
              <w:pStyle w:val="ConsPlusNormal"/>
              <w:snapToGrid w:val="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</w:t>
            </w:r>
          </w:p>
          <w:p w:rsidR="00635466" w:rsidRPr="0066200B" w:rsidRDefault="00635466" w:rsidP="00587A24">
            <w:pPr>
              <w:pStyle w:val="ConsPlusNormal"/>
              <w:snapToGrid w:val="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Итого доход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5466" w:rsidRPr="0066200B" w:rsidRDefault="00635466" w:rsidP="00587A24">
            <w:pPr>
              <w:pStyle w:val="a3"/>
              <w:snapToGrid w:val="0"/>
            </w:pPr>
            <w:r>
              <w:t>524979,35</w:t>
            </w:r>
          </w:p>
          <w:p w:rsidR="00635466" w:rsidRPr="0066200B" w:rsidRDefault="00635466" w:rsidP="00587A24">
            <w:pPr>
              <w:pStyle w:val="a3"/>
              <w:snapToGrid w:val="0"/>
            </w:pPr>
          </w:p>
          <w:p w:rsidR="00635466" w:rsidRPr="0066200B" w:rsidRDefault="00635466" w:rsidP="00587A24">
            <w:pPr>
              <w:pStyle w:val="a3"/>
              <w:snapToGrid w:val="0"/>
            </w:pPr>
            <w:r w:rsidRPr="0066200B">
              <w:t xml:space="preserve"> --</w:t>
            </w:r>
          </w:p>
          <w:p w:rsidR="00635466" w:rsidRPr="0066200B" w:rsidRDefault="00635466" w:rsidP="00587A24">
            <w:pPr>
              <w:pStyle w:val="a3"/>
              <w:snapToGrid w:val="0"/>
            </w:pPr>
            <w:r>
              <w:t xml:space="preserve"> </w:t>
            </w:r>
            <w:r>
              <w:t>524979,35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5466" w:rsidRPr="0066200B" w:rsidRDefault="00635466" w:rsidP="00587A24">
            <w:pPr>
              <w:snapToGrid w:val="0"/>
              <w:ind w:right="72"/>
            </w:pPr>
            <w:r w:rsidRPr="0066200B">
              <w:t>Жилой дом</w:t>
            </w:r>
            <w:proofErr w:type="gramStart"/>
            <w:r w:rsidRPr="0066200B">
              <w:t>1</w:t>
            </w:r>
            <w:proofErr w:type="gramEnd"/>
            <w:r w:rsidRPr="0066200B">
              <w:t>/4</w:t>
            </w:r>
          </w:p>
          <w:p w:rsidR="00635466" w:rsidRPr="0066200B" w:rsidRDefault="00635466" w:rsidP="00587A24">
            <w:pPr>
              <w:snapToGrid w:val="0"/>
              <w:ind w:right="72"/>
              <w:jc w:val="center"/>
            </w:pPr>
          </w:p>
          <w:p w:rsidR="00635466" w:rsidRPr="0066200B" w:rsidRDefault="00635466" w:rsidP="00587A24">
            <w:pPr>
              <w:snapToGrid w:val="0"/>
              <w:ind w:right="72"/>
            </w:pPr>
            <w:r w:rsidRPr="0066200B">
              <w:t>Приусадебный участок 1/4 доля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5466" w:rsidRPr="0066200B" w:rsidRDefault="00635466" w:rsidP="00587A24">
            <w:pPr>
              <w:snapToGrid w:val="0"/>
              <w:ind w:right="72"/>
              <w:jc w:val="center"/>
            </w:pPr>
            <w:r w:rsidRPr="0066200B">
              <w:t>79,1</w:t>
            </w:r>
          </w:p>
          <w:p w:rsidR="00635466" w:rsidRPr="0066200B" w:rsidRDefault="00635466" w:rsidP="00587A24">
            <w:pPr>
              <w:snapToGrid w:val="0"/>
              <w:ind w:right="72"/>
              <w:jc w:val="center"/>
            </w:pPr>
          </w:p>
          <w:p w:rsidR="00635466" w:rsidRPr="0066200B" w:rsidRDefault="00635466" w:rsidP="00587A24">
            <w:pPr>
              <w:snapToGrid w:val="0"/>
              <w:ind w:right="72"/>
              <w:jc w:val="center"/>
            </w:pPr>
            <w:r w:rsidRPr="0066200B">
              <w:t>938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5466" w:rsidRPr="0066200B" w:rsidRDefault="00635466" w:rsidP="00587A24">
            <w:pPr>
              <w:pStyle w:val="a3"/>
              <w:snapToGrid w:val="0"/>
              <w:jc w:val="center"/>
            </w:pPr>
            <w:r w:rsidRPr="0066200B">
              <w:t>-</w:t>
            </w:r>
          </w:p>
        </w:tc>
      </w:tr>
      <w:tr w:rsidR="00635466" w:rsidRPr="0066200B" w:rsidTr="00587A24">
        <w:tc>
          <w:tcPr>
            <w:tcW w:w="52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5466" w:rsidRPr="0066200B" w:rsidRDefault="00030D72" w:rsidP="00587A24">
            <w:pPr>
              <w:pStyle w:val="a3"/>
              <w:snapToGrid w:val="0"/>
            </w:pPr>
            <w:r>
              <w:t>2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5466" w:rsidRPr="0066200B" w:rsidRDefault="00635466" w:rsidP="00587A24">
            <w:pPr>
              <w:pStyle w:val="a3"/>
              <w:snapToGrid w:val="0"/>
            </w:pPr>
            <w:r w:rsidRPr="0066200B">
              <w:t>Фокин Сергей Александрович</w:t>
            </w:r>
          </w:p>
          <w:p w:rsidR="00635466" w:rsidRPr="0066200B" w:rsidRDefault="00635466" w:rsidP="00587A24">
            <w:pPr>
              <w:pStyle w:val="a3"/>
            </w:pPr>
          </w:p>
          <w:p w:rsidR="00635466" w:rsidRPr="0066200B" w:rsidRDefault="00635466" w:rsidP="00587A24">
            <w:pPr>
              <w:pStyle w:val="a3"/>
            </w:pPr>
          </w:p>
          <w:p w:rsidR="00635466" w:rsidRPr="0066200B" w:rsidRDefault="00635466" w:rsidP="00587A24">
            <w:pPr>
              <w:pStyle w:val="a3"/>
            </w:pPr>
          </w:p>
          <w:p w:rsidR="00635466" w:rsidRPr="0066200B" w:rsidRDefault="00635466" w:rsidP="00587A24">
            <w:pPr>
              <w:pStyle w:val="a3"/>
            </w:pPr>
          </w:p>
          <w:p w:rsidR="00635466" w:rsidRPr="0066200B" w:rsidRDefault="00635466" w:rsidP="00587A24">
            <w:pPr>
              <w:pStyle w:val="a3"/>
            </w:pPr>
            <w:r w:rsidRPr="0066200B">
              <w:t>Супруга</w:t>
            </w:r>
          </w:p>
        </w:tc>
        <w:tc>
          <w:tcPr>
            <w:tcW w:w="28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5466" w:rsidRPr="0066200B" w:rsidRDefault="00635466" w:rsidP="00587A24">
            <w:pPr>
              <w:pStyle w:val="a3"/>
              <w:snapToGrid w:val="0"/>
            </w:pPr>
            <w:r w:rsidRPr="0066200B">
              <w:t>Главный специалист Администрации Мокроольховского сельского поселения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5466" w:rsidRPr="0066200B" w:rsidRDefault="00635466" w:rsidP="00587A24">
            <w:pPr>
              <w:pStyle w:val="ConsPlusNormal"/>
              <w:snapToGrid w:val="0"/>
              <w:ind w:right="-216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635466" w:rsidRPr="0066200B" w:rsidRDefault="00635466" w:rsidP="00587A24">
            <w:pPr>
              <w:pStyle w:val="ConsPlusNormal"/>
              <w:snapToGrid w:val="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Иные доходы (пенсия ЕДВ)</w:t>
            </w:r>
          </w:p>
          <w:p w:rsidR="00635466" w:rsidRPr="0066200B" w:rsidRDefault="00635466" w:rsidP="00587A24">
            <w:pPr>
              <w:pStyle w:val="ConsPlusNormal"/>
              <w:snapToGrid w:val="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Итого доход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5466" w:rsidRPr="0066200B" w:rsidRDefault="002F3F1D" w:rsidP="00587A24">
            <w:pPr>
              <w:pStyle w:val="a3"/>
              <w:snapToGrid w:val="0"/>
            </w:pPr>
            <w:r>
              <w:t>286666,04</w:t>
            </w:r>
          </w:p>
          <w:p w:rsidR="00635466" w:rsidRPr="0066200B" w:rsidRDefault="00635466" w:rsidP="00587A24">
            <w:pPr>
              <w:pStyle w:val="a3"/>
            </w:pPr>
          </w:p>
          <w:p w:rsidR="00635466" w:rsidRPr="0066200B" w:rsidRDefault="00635466" w:rsidP="00587A24">
            <w:pPr>
              <w:pStyle w:val="a3"/>
            </w:pPr>
            <w:r w:rsidRPr="0066200B">
              <w:t>-----</w:t>
            </w:r>
          </w:p>
          <w:p w:rsidR="00635466" w:rsidRPr="0066200B" w:rsidRDefault="002F3F1D" w:rsidP="00587A24">
            <w:pPr>
              <w:pStyle w:val="a3"/>
            </w:pPr>
            <w:r>
              <w:t>37200</w:t>
            </w:r>
          </w:p>
          <w:p w:rsidR="00635466" w:rsidRPr="0066200B" w:rsidRDefault="002F3F1D" w:rsidP="00587A24">
            <w:pPr>
              <w:pStyle w:val="a3"/>
            </w:pPr>
            <w:r>
              <w:t>323866,04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5466" w:rsidRPr="0066200B" w:rsidRDefault="00635466" w:rsidP="00587A24">
            <w:pPr>
              <w:pStyle w:val="a3"/>
              <w:snapToGrid w:val="0"/>
            </w:pPr>
            <w:r w:rsidRPr="0066200B">
              <w:t>Жилой дом</w:t>
            </w:r>
          </w:p>
          <w:p w:rsidR="00635466" w:rsidRPr="0066200B" w:rsidRDefault="00635466" w:rsidP="00587A24">
            <w:pPr>
              <w:pStyle w:val="a3"/>
            </w:pPr>
          </w:p>
          <w:p w:rsidR="00635466" w:rsidRPr="0066200B" w:rsidRDefault="00635466" w:rsidP="00587A24">
            <w:pPr>
              <w:pStyle w:val="a3"/>
            </w:pPr>
            <w:r w:rsidRPr="0066200B">
              <w:t>Приусадебный участок</w:t>
            </w:r>
          </w:p>
          <w:p w:rsidR="00635466" w:rsidRPr="0066200B" w:rsidRDefault="00635466" w:rsidP="00587A24">
            <w:pPr>
              <w:pStyle w:val="a3"/>
            </w:pPr>
          </w:p>
          <w:p w:rsidR="00635466" w:rsidRPr="0066200B" w:rsidRDefault="002F3F1D" w:rsidP="00587A24">
            <w:pPr>
              <w:pStyle w:val="a3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5466" w:rsidRPr="0066200B" w:rsidRDefault="00635466" w:rsidP="00587A24">
            <w:pPr>
              <w:snapToGrid w:val="0"/>
              <w:ind w:right="72"/>
              <w:jc w:val="center"/>
            </w:pPr>
            <w:r w:rsidRPr="0066200B">
              <w:t>108,6</w:t>
            </w:r>
          </w:p>
          <w:p w:rsidR="00635466" w:rsidRPr="0066200B" w:rsidRDefault="00635466" w:rsidP="00587A24">
            <w:pPr>
              <w:snapToGrid w:val="0"/>
              <w:ind w:right="72"/>
              <w:jc w:val="center"/>
            </w:pPr>
          </w:p>
          <w:p w:rsidR="00635466" w:rsidRPr="0066200B" w:rsidRDefault="00635466" w:rsidP="00587A24">
            <w:pPr>
              <w:snapToGrid w:val="0"/>
              <w:ind w:right="72"/>
              <w:jc w:val="center"/>
            </w:pPr>
            <w:r w:rsidRPr="0066200B">
              <w:t>1619</w:t>
            </w:r>
          </w:p>
          <w:p w:rsidR="00635466" w:rsidRPr="0066200B" w:rsidRDefault="00635466" w:rsidP="00587A24">
            <w:pPr>
              <w:snapToGrid w:val="0"/>
              <w:ind w:right="72"/>
              <w:jc w:val="center"/>
            </w:pPr>
          </w:p>
          <w:p w:rsidR="00635466" w:rsidRPr="0066200B" w:rsidRDefault="002F3F1D" w:rsidP="00587A24">
            <w:pPr>
              <w:snapToGrid w:val="0"/>
              <w:ind w:right="72"/>
              <w:jc w:val="center"/>
            </w:pPr>
            <w:r>
              <w:t xml:space="preserve"> 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5466" w:rsidRPr="0066200B" w:rsidRDefault="00635466" w:rsidP="00587A24">
            <w:pPr>
              <w:tabs>
                <w:tab w:val="left" w:pos="1527"/>
              </w:tabs>
              <w:snapToGrid w:val="0"/>
              <w:ind w:right="72"/>
              <w:jc w:val="center"/>
            </w:pPr>
            <w:r w:rsidRPr="0066200B">
              <w:t>Лада2131</w:t>
            </w:r>
          </w:p>
        </w:tc>
      </w:tr>
      <w:tr w:rsidR="00635466" w:rsidRPr="0066200B" w:rsidTr="00587A24">
        <w:tc>
          <w:tcPr>
            <w:tcW w:w="5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5466" w:rsidRPr="0066200B" w:rsidRDefault="00635466" w:rsidP="00587A24">
            <w:pPr>
              <w:suppressAutoHyphens w:val="0"/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5466" w:rsidRPr="0066200B" w:rsidRDefault="00635466" w:rsidP="00587A24">
            <w:pPr>
              <w:suppressAutoHyphens w:val="0"/>
            </w:pPr>
          </w:p>
        </w:tc>
        <w:tc>
          <w:tcPr>
            <w:tcW w:w="2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5466" w:rsidRPr="0066200B" w:rsidRDefault="00635466" w:rsidP="00587A24">
            <w:pPr>
              <w:suppressAutoHyphens w:val="0"/>
            </w:pP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5466" w:rsidRPr="0066200B" w:rsidRDefault="00635466" w:rsidP="00587A24">
            <w:pPr>
              <w:pStyle w:val="ConsPlusNormal"/>
              <w:snapToGrid w:val="0"/>
              <w:ind w:right="-216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635466" w:rsidRPr="0066200B" w:rsidRDefault="00635466" w:rsidP="00587A24">
            <w:pPr>
              <w:pStyle w:val="ConsPlusNormal"/>
              <w:snapToGrid w:val="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Иные доходы (пенсия</w:t>
            </w:r>
            <w:proofErr w:type="gramStart"/>
            <w:r w:rsidRPr="0066200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35466" w:rsidRPr="0066200B" w:rsidRDefault="00635466" w:rsidP="00587A24">
            <w:pPr>
              <w:pStyle w:val="ConsPlusNormal"/>
              <w:snapToGrid w:val="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Итого доход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5466" w:rsidRPr="0066200B" w:rsidRDefault="00635466" w:rsidP="00587A24">
            <w:pPr>
              <w:pStyle w:val="a3"/>
              <w:snapToGrid w:val="0"/>
            </w:pPr>
            <w:r w:rsidRPr="0066200B">
              <w:t>---</w:t>
            </w:r>
          </w:p>
          <w:p w:rsidR="00635466" w:rsidRPr="0066200B" w:rsidRDefault="00635466" w:rsidP="00587A24">
            <w:pPr>
              <w:pStyle w:val="a3"/>
            </w:pPr>
          </w:p>
          <w:p w:rsidR="00635466" w:rsidRPr="0066200B" w:rsidRDefault="00635466" w:rsidP="00587A24">
            <w:pPr>
              <w:pStyle w:val="a3"/>
            </w:pPr>
          </w:p>
          <w:p w:rsidR="00635466" w:rsidRPr="0066200B" w:rsidRDefault="002F3F1D" w:rsidP="00587A24">
            <w:pPr>
              <w:pStyle w:val="a3"/>
            </w:pPr>
            <w:r>
              <w:t>155040,00</w:t>
            </w:r>
          </w:p>
          <w:p w:rsidR="00635466" w:rsidRPr="0066200B" w:rsidRDefault="00635466" w:rsidP="002F3F1D">
            <w:pPr>
              <w:pStyle w:val="a3"/>
            </w:pPr>
            <w:r w:rsidRPr="0066200B">
              <w:t>1</w:t>
            </w:r>
            <w:r w:rsidR="002F3F1D">
              <w:t>55040</w:t>
            </w:r>
            <w:r w:rsidRPr="0066200B">
              <w:t>,00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5466" w:rsidRPr="0066200B" w:rsidRDefault="00635466" w:rsidP="00587A24">
            <w:pPr>
              <w:pStyle w:val="a3"/>
              <w:snapToGrid w:val="0"/>
            </w:pPr>
            <w:r w:rsidRPr="0066200B">
              <w:t>Жилой дом</w:t>
            </w:r>
          </w:p>
          <w:p w:rsidR="00635466" w:rsidRPr="0066200B" w:rsidRDefault="00635466" w:rsidP="00587A24">
            <w:pPr>
              <w:pStyle w:val="a3"/>
            </w:pPr>
          </w:p>
          <w:p w:rsidR="00635466" w:rsidRPr="0066200B" w:rsidRDefault="00635466" w:rsidP="00587A24">
            <w:pPr>
              <w:pStyle w:val="a3"/>
            </w:pPr>
            <w:r w:rsidRPr="0066200B">
              <w:t>Приусадебный участок</w:t>
            </w:r>
          </w:p>
          <w:p w:rsidR="00635466" w:rsidRPr="0066200B" w:rsidRDefault="00635466" w:rsidP="00587A24">
            <w:pPr>
              <w:pStyle w:val="a3"/>
            </w:pPr>
          </w:p>
          <w:p w:rsidR="00635466" w:rsidRPr="0066200B" w:rsidRDefault="002F3F1D" w:rsidP="00587A24">
            <w:pPr>
              <w:pStyle w:val="a3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5466" w:rsidRPr="0066200B" w:rsidRDefault="00635466" w:rsidP="00587A24">
            <w:pPr>
              <w:snapToGrid w:val="0"/>
              <w:ind w:right="72"/>
              <w:jc w:val="center"/>
            </w:pPr>
            <w:r w:rsidRPr="0066200B">
              <w:t>- -</w:t>
            </w:r>
          </w:p>
          <w:p w:rsidR="00635466" w:rsidRPr="0066200B" w:rsidRDefault="00635466" w:rsidP="00587A24">
            <w:pPr>
              <w:snapToGrid w:val="0"/>
              <w:ind w:right="72"/>
              <w:jc w:val="center"/>
            </w:pPr>
          </w:p>
          <w:p w:rsidR="00635466" w:rsidRPr="0066200B" w:rsidRDefault="00635466" w:rsidP="00587A24">
            <w:pPr>
              <w:snapToGrid w:val="0"/>
              <w:ind w:right="72"/>
              <w:jc w:val="center"/>
            </w:pPr>
            <w:r w:rsidRPr="0066200B">
              <w:t>- -</w:t>
            </w:r>
          </w:p>
          <w:p w:rsidR="00635466" w:rsidRPr="0066200B" w:rsidRDefault="00635466" w:rsidP="00587A24">
            <w:pPr>
              <w:snapToGrid w:val="0"/>
              <w:ind w:right="72"/>
              <w:jc w:val="center"/>
            </w:pPr>
          </w:p>
          <w:p w:rsidR="00635466" w:rsidRPr="0066200B" w:rsidRDefault="002F3F1D" w:rsidP="00587A24">
            <w:pPr>
              <w:snapToGrid w:val="0"/>
              <w:ind w:right="72"/>
              <w:jc w:val="center"/>
            </w:pPr>
            <w:r>
              <w:t xml:space="preserve"> 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5466" w:rsidRPr="0066200B" w:rsidRDefault="00635466" w:rsidP="00587A24">
            <w:pPr>
              <w:pStyle w:val="a3"/>
              <w:snapToGrid w:val="0"/>
              <w:jc w:val="center"/>
            </w:pPr>
            <w:r w:rsidRPr="0066200B">
              <w:t>- -</w:t>
            </w:r>
          </w:p>
        </w:tc>
      </w:tr>
      <w:tr w:rsidR="00635466" w:rsidRPr="0066200B" w:rsidTr="00587A24">
        <w:tc>
          <w:tcPr>
            <w:tcW w:w="525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635466" w:rsidRPr="0066200B" w:rsidRDefault="00030D72" w:rsidP="00587A24">
            <w:pPr>
              <w:pStyle w:val="a3"/>
              <w:snapToGrid w:val="0"/>
            </w:pPr>
            <w:r>
              <w:t>3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635466" w:rsidRPr="0066200B" w:rsidRDefault="00635466" w:rsidP="00587A24">
            <w:pPr>
              <w:snapToGrid w:val="0"/>
              <w:spacing w:after="280"/>
              <w:ind w:right="72"/>
            </w:pPr>
            <w:proofErr w:type="spellStart"/>
            <w:r w:rsidRPr="0066200B">
              <w:t>Крутякова</w:t>
            </w:r>
            <w:proofErr w:type="spellEnd"/>
            <w:r w:rsidRPr="0066200B">
              <w:t xml:space="preserve"> Тамара Афанасьевна</w:t>
            </w:r>
          </w:p>
          <w:p w:rsidR="00635466" w:rsidRPr="0066200B" w:rsidRDefault="00635466" w:rsidP="00587A24">
            <w:pPr>
              <w:snapToGrid w:val="0"/>
              <w:spacing w:after="280"/>
              <w:ind w:right="72"/>
            </w:pPr>
          </w:p>
          <w:p w:rsidR="00635466" w:rsidRPr="0066200B" w:rsidRDefault="00635466" w:rsidP="00587A24">
            <w:pPr>
              <w:snapToGrid w:val="0"/>
              <w:spacing w:after="280"/>
              <w:ind w:right="72"/>
            </w:pPr>
            <w:r w:rsidRPr="0066200B">
              <w:t>супруг</w:t>
            </w:r>
          </w:p>
        </w:tc>
        <w:tc>
          <w:tcPr>
            <w:tcW w:w="2850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635466" w:rsidRPr="0066200B" w:rsidRDefault="00635466" w:rsidP="00587A24">
            <w:pPr>
              <w:snapToGrid w:val="0"/>
              <w:ind w:right="72"/>
              <w:jc w:val="center"/>
            </w:pPr>
            <w:r w:rsidRPr="0066200B">
              <w:t>Ведущий специалис</w:t>
            </w:r>
            <w:proofErr w:type="gramStart"/>
            <w:r w:rsidRPr="0066200B">
              <w:t>т-</w:t>
            </w:r>
            <w:proofErr w:type="gramEnd"/>
            <w:r w:rsidRPr="0066200B">
              <w:t xml:space="preserve"> главный экономист Администрации Мокроольховского сельского поселения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5466" w:rsidRPr="0066200B" w:rsidRDefault="00635466" w:rsidP="00587A24">
            <w:pPr>
              <w:pStyle w:val="ConsPlusNormal"/>
              <w:snapToGrid w:val="0"/>
              <w:ind w:right="-216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635466" w:rsidRPr="0066200B" w:rsidRDefault="00635466" w:rsidP="002F3F1D">
            <w:pPr>
              <w:pStyle w:val="ConsPlusNormal"/>
              <w:snapToGrid w:val="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</w:t>
            </w:r>
          </w:p>
          <w:p w:rsidR="00635466" w:rsidRPr="0066200B" w:rsidRDefault="00635466" w:rsidP="00587A24">
            <w:pPr>
              <w:pStyle w:val="ConsPlusNormal"/>
              <w:snapToGrid w:val="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Итого доход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5466" w:rsidRPr="0066200B" w:rsidRDefault="002F3F1D" w:rsidP="00587A24">
            <w:pPr>
              <w:pStyle w:val="a3"/>
              <w:snapToGrid w:val="0"/>
            </w:pPr>
            <w:r>
              <w:t>231575,31</w:t>
            </w:r>
          </w:p>
          <w:p w:rsidR="00635466" w:rsidRPr="0066200B" w:rsidRDefault="00635466" w:rsidP="00587A24">
            <w:pPr>
              <w:pStyle w:val="a3"/>
              <w:snapToGrid w:val="0"/>
            </w:pPr>
          </w:p>
          <w:p w:rsidR="00635466" w:rsidRPr="0066200B" w:rsidRDefault="00635466" w:rsidP="00587A24">
            <w:pPr>
              <w:pStyle w:val="a3"/>
              <w:snapToGrid w:val="0"/>
            </w:pPr>
            <w:r w:rsidRPr="0066200B">
              <w:t xml:space="preserve"> </w:t>
            </w:r>
            <w:r w:rsidR="002F3F1D">
              <w:t>28210,00</w:t>
            </w:r>
          </w:p>
          <w:p w:rsidR="00635466" w:rsidRPr="0066200B" w:rsidRDefault="002F3F1D" w:rsidP="00587A24">
            <w:pPr>
              <w:pStyle w:val="a3"/>
              <w:snapToGrid w:val="0"/>
            </w:pPr>
            <w:r>
              <w:t>259785,31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72" w:rsidRPr="0066200B" w:rsidRDefault="00030D72" w:rsidP="00030D72">
            <w:pPr>
              <w:snapToGrid w:val="0"/>
              <w:ind w:right="72"/>
            </w:pPr>
            <w:r w:rsidRPr="0066200B">
              <w:t>Жилой дом</w:t>
            </w:r>
          </w:p>
          <w:p w:rsidR="00030D72" w:rsidRPr="0066200B" w:rsidRDefault="00030D72" w:rsidP="00030D72">
            <w:pPr>
              <w:pStyle w:val="a3"/>
            </w:pPr>
          </w:p>
          <w:p w:rsidR="00635466" w:rsidRPr="0066200B" w:rsidRDefault="00030D72" w:rsidP="00030D72">
            <w:pPr>
              <w:pStyle w:val="a3"/>
            </w:pPr>
            <w:r>
              <w:t>Приусадебный участок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5466" w:rsidRPr="0066200B" w:rsidRDefault="002F3F1D" w:rsidP="00587A24">
            <w:pPr>
              <w:snapToGrid w:val="0"/>
              <w:ind w:right="72"/>
              <w:jc w:val="center"/>
            </w:pPr>
            <w:r>
              <w:t xml:space="preserve">----- 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466" w:rsidRPr="0066200B" w:rsidRDefault="002F3F1D" w:rsidP="00587A24">
            <w:pPr>
              <w:pStyle w:val="a3"/>
              <w:snapToGrid w:val="0"/>
              <w:jc w:val="center"/>
            </w:pPr>
            <w:r>
              <w:t>----</w:t>
            </w:r>
          </w:p>
        </w:tc>
      </w:tr>
      <w:tr w:rsidR="00635466" w:rsidRPr="0066200B" w:rsidTr="00587A24">
        <w:tc>
          <w:tcPr>
            <w:tcW w:w="5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5466" w:rsidRPr="0066200B" w:rsidRDefault="00635466" w:rsidP="00587A24">
            <w:pPr>
              <w:pStyle w:val="a3"/>
              <w:snapToGrid w:val="0"/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5466" w:rsidRPr="0066200B" w:rsidRDefault="00635466" w:rsidP="00587A24">
            <w:pPr>
              <w:snapToGrid w:val="0"/>
              <w:spacing w:after="280"/>
              <w:ind w:right="72"/>
            </w:pPr>
          </w:p>
        </w:tc>
        <w:tc>
          <w:tcPr>
            <w:tcW w:w="285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5466" w:rsidRPr="0066200B" w:rsidRDefault="00635466" w:rsidP="00587A24">
            <w:pPr>
              <w:snapToGrid w:val="0"/>
              <w:ind w:right="72"/>
              <w:jc w:val="center"/>
            </w:pP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5466" w:rsidRPr="0066200B" w:rsidRDefault="00635466" w:rsidP="00587A24">
            <w:pPr>
              <w:pStyle w:val="ConsPlusNormal"/>
              <w:snapToGrid w:val="0"/>
              <w:ind w:right="-216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635466" w:rsidRPr="0066200B" w:rsidRDefault="00635466" w:rsidP="00587A24">
            <w:pPr>
              <w:pStyle w:val="ConsPlusNormal"/>
              <w:snapToGrid w:val="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</w:t>
            </w:r>
          </w:p>
          <w:p w:rsidR="00635466" w:rsidRPr="0066200B" w:rsidRDefault="00635466" w:rsidP="00587A24">
            <w:pPr>
              <w:pStyle w:val="ConsPlusNormal"/>
              <w:snapToGrid w:val="0"/>
              <w:ind w:right="-216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Итого доход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5466" w:rsidRPr="0066200B" w:rsidRDefault="002F3F1D" w:rsidP="00587A24">
            <w:pPr>
              <w:pStyle w:val="a3"/>
              <w:snapToGrid w:val="0"/>
            </w:pPr>
            <w:r>
              <w:t>465330,30</w:t>
            </w:r>
          </w:p>
          <w:p w:rsidR="00635466" w:rsidRPr="0066200B" w:rsidRDefault="00635466" w:rsidP="00587A24">
            <w:pPr>
              <w:pStyle w:val="a3"/>
              <w:snapToGrid w:val="0"/>
            </w:pPr>
          </w:p>
          <w:p w:rsidR="00635466" w:rsidRPr="0066200B" w:rsidRDefault="00635466" w:rsidP="00587A24">
            <w:pPr>
              <w:pStyle w:val="a3"/>
              <w:snapToGrid w:val="0"/>
            </w:pPr>
            <w:r w:rsidRPr="0066200B">
              <w:t>-</w:t>
            </w:r>
          </w:p>
          <w:p w:rsidR="002F3F1D" w:rsidRPr="0066200B" w:rsidRDefault="002F3F1D" w:rsidP="002F3F1D">
            <w:pPr>
              <w:pStyle w:val="a3"/>
              <w:snapToGrid w:val="0"/>
            </w:pPr>
            <w:r>
              <w:t xml:space="preserve"> </w:t>
            </w:r>
            <w:r>
              <w:t>465330,30</w:t>
            </w:r>
          </w:p>
          <w:p w:rsidR="002F3F1D" w:rsidRPr="0066200B" w:rsidRDefault="002F3F1D" w:rsidP="002F3F1D">
            <w:pPr>
              <w:pStyle w:val="a3"/>
              <w:snapToGrid w:val="0"/>
            </w:pPr>
          </w:p>
          <w:p w:rsidR="00635466" w:rsidRPr="0066200B" w:rsidRDefault="00635466" w:rsidP="00587A24">
            <w:pPr>
              <w:pStyle w:val="a3"/>
              <w:snapToGrid w:val="0"/>
            </w:pP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5466" w:rsidRPr="0066200B" w:rsidRDefault="00635466" w:rsidP="002F3F1D">
            <w:pPr>
              <w:snapToGrid w:val="0"/>
              <w:ind w:right="72"/>
            </w:pPr>
            <w:r w:rsidRPr="0066200B">
              <w:t>Жилой дом</w:t>
            </w:r>
          </w:p>
          <w:p w:rsidR="00635466" w:rsidRPr="0066200B" w:rsidRDefault="00635466" w:rsidP="00587A24">
            <w:pPr>
              <w:pStyle w:val="a3"/>
            </w:pPr>
          </w:p>
          <w:p w:rsidR="00635466" w:rsidRPr="0066200B" w:rsidRDefault="00635466" w:rsidP="00587A24">
            <w:pPr>
              <w:pStyle w:val="a3"/>
            </w:pPr>
            <w:r w:rsidRPr="0066200B">
              <w:t>Приусадебный участок</w:t>
            </w:r>
          </w:p>
          <w:p w:rsidR="00635466" w:rsidRPr="0066200B" w:rsidRDefault="00635466" w:rsidP="00587A24">
            <w:pPr>
              <w:pStyle w:val="a3"/>
            </w:pPr>
          </w:p>
          <w:p w:rsidR="00635466" w:rsidRPr="0066200B" w:rsidRDefault="00635466" w:rsidP="00587A24">
            <w:pPr>
              <w:snapToGrid w:val="0"/>
              <w:ind w:right="72"/>
              <w:jc w:val="center"/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5466" w:rsidRPr="0066200B" w:rsidRDefault="002F3F1D" w:rsidP="002F3F1D">
            <w:pPr>
              <w:snapToGrid w:val="0"/>
              <w:ind w:right="72"/>
              <w:jc w:val="center"/>
            </w:pPr>
            <w:r>
              <w:t xml:space="preserve"> </w:t>
            </w:r>
            <w:r w:rsidR="00635466" w:rsidRPr="0066200B">
              <w:t>92,0</w:t>
            </w:r>
          </w:p>
          <w:p w:rsidR="00635466" w:rsidRPr="0066200B" w:rsidRDefault="00635466" w:rsidP="00587A24">
            <w:pPr>
              <w:snapToGrid w:val="0"/>
              <w:ind w:right="72"/>
              <w:jc w:val="center"/>
            </w:pPr>
          </w:p>
          <w:p w:rsidR="00635466" w:rsidRPr="0066200B" w:rsidRDefault="00635466" w:rsidP="00587A24">
            <w:pPr>
              <w:snapToGrid w:val="0"/>
              <w:ind w:right="72"/>
              <w:jc w:val="center"/>
            </w:pPr>
            <w:r w:rsidRPr="0066200B">
              <w:t>12000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466" w:rsidRPr="0066200B" w:rsidRDefault="002F3F1D" w:rsidP="002F3F1D">
            <w:pPr>
              <w:pStyle w:val="a3"/>
              <w:snapToGrid w:val="0"/>
              <w:jc w:val="center"/>
            </w:pPr>
            <w:r>
              <w:t xml:space="preserve">РЕНО </w:t>
            </w:r>
            <w:proofErr w:type="spellStart"/>
            <w:r>
              <w:t>Дастер</w:t>
            </w:r>
            <w:proofErr w:type="spellEnd"/>
            <w:r>
              <w:t xml:space="preserve"> 2020</w:t>
            </w:r>
            <w:r w:rsidR="00635466" w:rsidRPr="0066200B">
              <w:t xml:space="preserve">г </w:t>
            </w:r>
          </w:p>
        </w:tc>
      </w:tr>
      <w:tr w:rsidR="00635466" w:rsidRPr="0066200B" w:rsidTr="00587A24">
        <w:tc>
          <w:tcPr>
            <w:tcW w:w="525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635466" w:rsidRPr="0066200B" w:rsidRDefault="00030D72" w:rsidP="00587A24">
            <w:pPr>
              <w:pStyle w:val="a3"/>
              <w:snapToGrid w:val="0"/>
            </w:pPr>
            <w:r>
              <w:lastRenderedPageBreak/>
              <w:t>4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635466" w:rsidRPr="0066200B" w:rsidRDefault="00635466" w:rsidP="00587A24">
            <w:pPr>
              <w:snapToGrid w:val="0"/>
              <w:spacing w:after="280"/>
              <w:ind w:right="72"/>
            </w:pPr>
            <w:r w:rsidRPr="0066200B">
              <w:t>Кузьмина Лариса Владимировна</w:t>
            </w:r>
          </w:p>
          <w:p w:rsidR="00635466" w:rsidRPr="0066200B" w:rsidRDefault="00635466" w:rsidP="00587A24">
            <w:pPr>
              <w:snapToGrid w:val="0"/>
              <w:spacing w:after="280"/>
              <w:ind w:right="72"/>
            </w:pPr>
          </w:p>
          <w:p w:rsidR="00635466" w:rsidRPr="0066200B" w:rsidRDefault="00635466" w:rsidP="00587A24">
            <w:pPr>
              <w:snapToGrid w:val="0"/>
              <w:spacing w:after="280"/>
              <w:ind w:right="72"/>
            </w:pPr>
            <w:r w:rsidRPr="0066200B">
              <w:t xml:space="preserve">Супруг </w:t>
            </w:r>
          </w:p>
        </w:tc>
        <w:tc>
          <w:tcPr>
            <w:tcW w:w="2850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635466" w:rsidRPr="0066200B" w:rsidRDefault="00635466" w:rsidP="00587A24">
            <w:pPr>
              <w:snapToGrid w:val="0"/>
              <w:ind w:right="72"/>
              <w:jc w:val="center"/>
            </w:pPr>
            <w:r w:rsidRPr="0066200B">
              <w:t>Ведущий специалис</w:t>
            </w:r>
            <w:proofErr w:type="gramStart"/>
            <w:r w:rsidRPr="0066200B">
              <w:t>т-</w:t>
            </w:r>
            <w:proofErr w:type="gramEnd"/>
            <w:r w:rsidRPr="0066200B">
              <w:t xml:space="preserve"> главный бухгалтер Администрации Мокроольховского сельского поселения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5466" w:rsidRPr="0066200B" w:rsidRDefault="00635466" w:rsidP="00587A24">
            <w:pPr>
              <w:pStyle w:val="ConsPlusNormal"/>
              <w:snapToGrid w:val="0"/>
              <w:ind w:right="-216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635466" w:rsidRPr="0066200B" w:rsidRDefault="00635466" w:rsidP="00587A24">
            <w:pPr>
              <w:pStyle w:val="ConsPlusNormal"/>
              <w:snapToGrid w:val="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Иные доходы:</w:t>
            </w:r>
          </w:p>
          <w:p w:rsidR="00635466" w:rsidRDefault="00635466" w:rsidP="00587A24">
            <w:pPr>
              <w:pStyle w:val="ConsPlusNormal"/>
              <w:snapToGrid w:val="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договору МУК </w:t>
            </w:r>
            <w:proofErr w:type="spellStart"/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ЦДиБО</w:t>
            </w:r>
            <w:proofErr w:type="spellEnd"/>
            <w:r w:rsidRPr="006620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3F1D" w:rsidRPr="0066200B" w:rsidRDefault="002F3F1D" w:rsidP="00587A24">
            <w:pPr>
              <w:pStyle w:val="ConsPlusNormal"/>
              <w:snapToGrid w:val="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доходы</w:t>
            </w:r>
          </w:p>
          <w:p w:rsidR="00635466" w:rsidRPr="0066200B" w:rsidRDefault="00635466" w:rsidP="00587A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Итого доход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5466" w:rsidRPr="0066200B" w:rsidRDefault="002F3F1D" w:rsidP="00587A24">
            <w:pPr>
              <w:pStyle w:val="a3"/>
              <w:snapToGrid w:val="0"/>
            </w:pPr>
            <w:r>
              <w:t>232184,33</w:t>
            </w:r>
          </w:p>
          <w:p w:rsidR="00635466" w:rsidRPr="0066200B" w:rsidRDefault="00635466" w:rsidP="00587A24">
            <w:pPr>
              <w:pStyle w:val="a3"/>
              <w:snapToGrid w:val="0"/>
            </w:pPr>
          </w:p>
          <w:p w:rsidR="00635466" w:rsidRPr="0066200B" w:rsidRDefault="00635466" w:rsidP="00587A24">
            <w:pPr>
              <w:pStyle w:val="a3"/>
              <w:snapToGrid w:val="0"/>
            </w:pPr>
          </w:p>
          <w:p w:rsidR="00635466" w:rsidRPr="0066200B" w:rsidRDefault="002F3F1D" w:rsidP="00587A24">
            <w:pPr>
              <w:pStyle w:val="a3"/>
              <w:snapToGrid w:val="0"/>
            </w:pPr>
            <w:r>
              <w:t>163167,35</w:t>
            </w:r>
          </w:p>
          <w:p w:rsidR="00635466" w:rsidRDefault="002F3F1D" w:rsidP="00587A24">
            <w:pPr>
              <w:pStyle w:val="a3"/>
              <w:snapToGrid w:val="0"/>
            </w:pPr>
            <w:r>
              <w:t xml:space="preserve"> </w:t>
            </w:r>
          </w:p>
          <w:p w:rsidR="002F3F1D" w:rsidRDefault="002F3F1D" w:rsidP="00587A24">
            <w:pPr>
              <w:pStyle w:val="a3"/>
              <w:snapToGrid w:val="0"/>
            </w:pPr>
            <w:r>
              <w:t>18730,00</w:t>
            </w:r>
          </w:p>
          <w:p w:rsidR="002F3F1D" w:rsidRPr="0066200B" w:rsidRDefault="002F3F1D" w:rsidP="00587A24">
            <w:pPr>
              <w:pStyle w:val="a3"/>
              <w:snapToGrid w:val="0"/>
            </w:pPr>
            <w:r>
              <w:t>414081,68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5466" w:rsidRPr="0066200B" w:rsidRDefault="00635466" w:rsidP="00587A24">
            <w:pPr>
              <w:snapToGrid w:val="0"/>
              <w:ind w:right="72"/>
              <w:jc w:val="center"/>
            </w:pPr>
            <w:r w:rsidRPr="0066200B">
              <w:t>Жилой дом</w:t>
            </w:r>
          </w:p>
          <w:p w:rsidR="00635466" w:rsidRPr="0066200B" w:rsidRDefault="00635466" w:rsidP="00587A24">
            <w:pPr>
              <w:snapToGrid w:val="0"/>
              <w:ind w:right="72"/>
              <w:jc w:val="center"/>
            </w:pPr>
          </w:p>
          <w:p w:rsidR="00635466" w:rsidRPr="0066200B" w:rsidRDefault="00635466" w:rsidP="00587A24">
            <w:pPr>
              <w:snapToGrid w:val="0"/>
              <w:ind w:right="72"/>
              <w:jc w:val="center"/>
            </w:pPr>
            <w:r w:rsidRPr="0066200B">
              <w:t>Приусадебный участок</w:t>
            </w:r>
          </w:p>
          <w:p w:rsidR="00635466" w:rsidRPr="0066200B" w:rsidRDefault="00635466" w:rsidP="00587A24">
            <w:pPr>
              <w:snapToGrid w:val="0"/>
              <w:ind w:right="72"/>
              <w:jc w:val="center"/>
            </w:pPr>
          </w:p>
          <w:p w:rsidR="00635466" w:rsidRPr="0066200B" w:rsidRDefault="002F3F1D" w:rsidP="00587A24">
            <w:pPr>
              <w:snapToGrid w:val="0"/>
              <w:ind w:right="72"/>
              <w:jc w:val="center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5466" w:rsidRPr="0066200B" w:rsidRDefault="00635466" w:rsidP="00587A24">
            <w:pPr>
              <w:snapToGrid w:val="0"/>
              <w:ind w:right="72"/>
              <w:jc w:val="center"/>
            </w:pPr>
            <w:r w:rsidRPr="0066200B">
              <w:t>56,8</w:t>
            </w:r>
          </w:p>
          <w:p w:rsidR="00635466" w:rsidRPr="0066200B" w:rsidRDefault="00635466" w:rsidP="00587A24">
            <w:pPr>
              <w:snapToGrid w:val="0"/>
              <w:ind w:right="72"/>
              <w:jc w:val="center"/>
            </w:pPr>
          </w:p>
          <w:p w:rsidR="00635466" w:rsidRPr="0066200B" w:rsidRDefault="00635466" w:rsidP="00587A24">
            <w:pPr>
              <w:snapToGrid w:val="0"/>
              <w:ind w:right="72"/>
              <w:jc w:val="center"/>
            </w:pPr>
            <w:r w:rsidRPr="0066200B">
              <w:t>968</w:t>
            </w:r>
          </w:p>
          <w:p w:rsidR="00635466" w:rsidRPr="0066200B" w:rsidRDefault="00635466" w:rsidP="00587A24">
            <w:pPr>
              <w:snapToGrid w:val="0"/>
              <w:ind w:right="72"/>
              <w:jc w:val="center"/>
            </w:pPr>
          </w:p>
          <w:p w:rsidR="00635466" w:rsidRPr="0066200B" w:rsidRDefault="002F3F1D" w:rsidP="00587A24">
            <w:pPr>
              <w:snapToGrid w:val="0"/>
              <w:ind w:right="72"/>
              <w:jc w:val="center"/>
            </w:pPr>
            <w:r>
              <w:t xml:space="preserve"> </w:t>
            </w:r>
          </w:p>
          <w:p w:rsidR="00635466" w:rsidRPr="0066200B" w:rsidRDefault="00635466" w:rsidP="00587A24">
            <w:pPr>
              <w:snapToGrid w:val="0"/>
              <w:ind w:right="72"/>
              <w:jc w:val="center"/>
            </w:pPr>
          </w:p>
        </w:tc>
        <w:tc>
          <w:tcPr>
            <w:tcW w:w="1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466" w:rsidRPr="0066200B" w:rsidRDefault="00635466" w:rsidP="00587A24">
            <w:pPr>
              <w:pStyle w:val="a3"/>
              <w:snapToGrid w:val="0"/>
              <w:jc w:val="center"/>
            </w:pPr>
          </w:p>
        </w:tc>
      </w:tr>
      <w:tr w:rsidR="0019712A" w:rsidRPr="0066200B" w:rsidTr="003418A4">
        <w:trPr>
          <w:trHeight w:val="1932"/>
        </w:trPr>
        <w:tc>
          <w:tcPr>
            <w:tcW w:w="5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712A" w:rsidRPr="0066200B" w:rsidRDefault="0019712A" w:rsidP="00587A24">
            <w:pPr>
              <w:pStyle w:val="a3"/>
              <w:snapToGrid w:val="0"/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712A" w:rsidRPr="0066200B" w:rsidRDefault="0019712A" w:rsidP="00587A24">
            <w:pPr>
              <w:snapToGrid w:val="0"/>
              <w:spacing w:after="280"/>
              <w:ind w:right="72"/>
            </w:pPr>
          </w:p>
        </w:tc>
        <w:tc>
          <w:tcPr>
            <w:tcW w:w="285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712A" w:rsidRPr="0066200B" w:rsidRDefault="0019712A" w:rsidP="00587A24">
            <w:pPr>
              <w:snapToGrid w:val="0"/>
              <w:ind w:right="72"/>
              <w:jc w:val="center"/>
            </w:pPr>
          </w:p>
        </w:tc>
        <w:tc>
          <w:tcPr>
            <w:tcW w:w="2205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19712A" w:rsidRPr="0066200B" w:rsidRDefault="0019712A" w:rsidP="00587A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19712A" w:rsidRPr="0066200B" w:rsidRDefault="0019712A" w:rsidP="00587A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Иные доходы:</w:t>
            </w:r>
          </w:p>
          <w:p w:rsidR="0019712A" w:rsidRPr="0066200B" w:rsidRDefault="0019712A" w:rsidP="00587A24">
            <w:pPr>
              <w:pStyle w:val="ConsPlusNormal"/>
              <w:snapToGrid w:val="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земельного пая</w:t>
            </w:r>
          </w:p>
          <w:p w:rsidR="0019712A" w:rsidRPr="0066200B" w:rsidRDefault="0019712A" w:rsidP="00587A24">
            <w:pPr>
              <w:pStyle w:val="ConsPlusNormal"/>
              <w:snapToGrid w:val="0"/>
              <w:ind w:right="-216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Итого доход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right w:val="nil"/>
            </w:tcBorders>
          </w:tcPr>
          <w:p w:rsidR="0019712A" w:rsidRPr="0066200B" w:rsidRDefault="0019712A" w:rsidP="00587A24">
            <w:pPr>
              <w:pStyle w:val="a3"/>
              <w:snapToGrid w:val="0"/>
            </w:pPr>
          </w:p>
          <w:p w:rsidR="0019712A" w:rsidRPr="0066200B" w:rsidRDefault="0019712A" w:rsidP="00587A24">
            <w:pPr>
              <w:pStyle w:val="a3"/>
              <w:snapToGrid w:val="0"/>
            </w:pPr>
          </w:p>
          <w:p w:rsidR="0019712A" w:rsidRPr="0066200B" w:rsidRDefault="0019712A" w:rsidP="00587A24">
            <w:pPr>
              <w:pStyle w:val="a3"/>
              <w:snapToGrid w:val="0"/>
            </w:pPr>
            <w:r>
              <w:t xml:space="preserve"> 138000,00</w:t>
            </w:r>
          </w:p>
          <w:p w:rsidR="0019712A" w:rsidRPr="0066200B" w:rsidRDefault="0019712A" w:rsidP="00587A24">
            <w:pPr>
              <w:pStyle w:val="a3"/>
              <w:snapToGrid w:val="0"/>
            </w:pPr>
            <w:r w:rsidRPr="0066200B">
              <w:t xml:space="preserve"> </w:t>
            </w:r>
          </w:p>
          <w:p w:rsidR="0019712A" w:rsidRPr="0066200B" w:rsidRDefault="0019712A" w:rsidP="00587A24">
            <w:pPr>
              <w:pStyle w:val="a3"/>
              <w:snapToGrid w:val="0"/>
            </w:pPr>
            <w:r>
              <w:t xml:space="preserve"> </w:t>
            </w:r>
          </w:p>
          <w:p w:rsidR="0019712A" w:rsidRPr="0066200B" w:rsidRDefault="0019712A" w:rsidP="00587A24">
            <w:pPr>
              <w:pStyle w:val="a3"/>
              <w:snapToGrid w:val="0"/>
            </w:pPr>
            <w:r w:rsidRPr="0066200B">
              <w:t xml:space="preserve"> </w:t>
            </w:r>
            <w:r>
              <w:t>80000,00</w:t>
            </w:r>
          </w:p>
          <w:p w:rsidR="0019712A" w:rsidRPr="0066200B" w:rsidRDefault="0019712A" w:rsidP="00587A24">
            <w:pPr>
              <w:pStyle w:val="a3"/>
              <w:snapToGrid w:val="0"/>
            </w:pPr>
            <w:r>
              <w:t>218000</w:t>
            </w:r>
            <w:r w:rsidRPr="0066200B">
              <w:t>,00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right w:val="nil"/>
            </w:tcBorders>
          </w:tcPr>
          <w:p w:rsidR="0019712A" w:rsidRPr="0066200B" w:rsidRDefault="0019712A" w:rsidP="002F3F1D">
            <w:pPr>
              <w:snapToGrid w:val="0"/>
              <w:ind w:right="72"/>
              <w:jc w:val="center"/>
            </w:pPr>
            <w:r>
              <w:t xml:space="preserve"> </w:t>
            </w:r>
            <w:r w:rsidRPr="0066200B">
              <w:t>Приусадебный участок</w:t>
            </w:r>
          </w:p>
          <w:p w:rsidR="0019712A" w:rsidRPr="0066200B" w:rsidRDefault="0019712A" w:rsidP="00587A24">
            <w:pPr>
              <w:snapToGrid w:val="0"/>
              <w:ind w:right="72"/>
              <w:jc w:val="center"/>
            </w:pPr>
          </w:p>
          <w:p w:rsidR="0019712A" w:rsidRPr="0066200B" w:rsidRDefault="0019712A" w:rsidP="00587A24">
            <w:pPr>
              <w:snapToGrid w:val="0"/>
              <w:ind w:right="72"/>
              <w:jc w:val="center"/>
            </w:pPr>
            <w:r w:rsidRPr="0066200B">
              <w:t>Жилой дом</w:t>
            </w:r>
          </w:p>
          <w:p w:rsidR="0019712A" w:rsidRPr="0066200B" w:rsidRDefault="0019712A" w:rsidP="00587A24">
            <w:pPr>
              <w:snapToGrid w:val="0"/>
              <w:ind w:right="72"/>
              <w:jc w:val="center"/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right w:val="nil"/>
            </w:tcBorders>
          </w:tcPr>
          <w:p w:rsidR="0019712A" w:rsidRPr="0066200B" w:rsidRDefault="0019712A" w:rsidP="002F3F1D">
            <w:pPr>
              <w:snapToGrid w:val="0"/>
              <w:ind w:right="72"/>
              <w:jc w:val="center"/>
            </w:pPr>
            <w:r>
              <w:t xml:space="preserve"> </w:t>
            </w:r>
            <w:r w:rsidRPr="0066200B">
              <w:t>2680</w:t>
            </w:r>
          </w:p>
          <w:p w:rsidR="0019712A" w:rsidRPr="0066200B" w:rsidRDefault="0019712A" w:rsidP="00587A24">
            <w:pPr>
              <w:snapToGrid w:val="0"/>
              <w:ind w:right="72"/>
              <w:jc w:val="center"/>
            </w:pPr>
          </w:p>
          <w:p w:rsidR="0019712A" w:rsidRPr="0066200B" w:rsidRDefault="0019712A" w:rsidP="00587A24">
            <w:pPr>
              <w:snapToGrid w:val="0"/>
              <w:ind w:right="72"/>
              <w:jc w:val="center"/>
            </w:pPr>
            <w:r w:rsidRPr="0066200B">
              <w:t>48,2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9712A" w:rsidRPr="0066200B" w:rsidRDefault="0019712A" w:rsidP="00587A24">
            <w:pPr>
              <w:pStyle w:val="a3"/>
              <w:snapToGrid w:val="0"/>
              <w:jc w:val="center"/>
            </w:pPr>
          </w:p>
        </w:tc>
      </w:tr>
      <w:tr w:rsidR="00635466" w:rsidRPr="0066200B" w:rsidTr="00587A24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5466" w:rsidRPr="0066200B" w:rsidRDefault="00030D72" w:rsidP="00587A24">
            <w:pPr>
              <w:pStyle w:val="a3"/>
              <w:snapToGrid w:val="0"/>
            </w:pPr>
            <w:r>
              <w:t>5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5466" w:rsidRPr="0066200B" w:rsidRDefault="00635466" w:rsidP="00587A24">
            <w:pPr>
              <w:snapToGrid w:val="0"/>
              <w:spacing w:after="280"/>
              <w:ind w:right="72"/>
            </w:pPr>
            <w:r w:rsidRPr="0066200B">
              <w:t>Николаенко Мария Александровна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5466" w:rsidRPr="0066200B" w:rsidRDefault="00635466" w:rsidP="00587A24">
            <w:pPr>
              <w:snapToGrid w:val="0"/>
              <w:ind w:right="72"/>
              <w:jc w:val="center"/>
            </w:pPr>
            <w:r w:rsidRPr="0066200B">
              <w:t>Специалист 1 категории - экономист Администрации Мокроольховского сельского поселения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5466" w:rsidRPr="0066200B" w:rsidRDefault="00635466" w:rsidP="00587A24">
            <w:pPr>
              <w:pStyle w:val="ConsPlusNormal"/>
              <w:snapToGrid w:val="0"/>
              <w:ind w:right="-216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635466" w:rsidRPr="0066200B" w:rsidRDefault="00635466" w:rsidP="00587A24">
            <w:pPr>
              <w:pStyle w:val="ConsPlusNormal"/>
              <w:snapToGrid w:val="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</w:t>
            </w:r>
          </w:p>
          <w:p w:rsidR="00635466" w:rsidRPr="0066200B" w:rsidRDefault="00635466" w:rsidP="0019712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66" w:rsidRPr="0066200B" w:rsidRDefault="00635466" w:rsidP="00587A24">
            <w:pPr>
              <w:pStyle w:val="ConsPlusNormal"/>
              <w:snapToGrid w:val="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Итого доход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5466" w:rsidRPr="0066200B" w:rsidRDefault="0019712A" w:rsidP="00587A24">
            <w:pPr>
              <w:pStyle w:val="a3"/>
              <w:snapToGrid w:val="0"/>
            </w:pPr>
            <w:r>
              <w:t>172293,71</w:t>
            </w:r>
          </w:p>
          <w:p w:rsidR="00635466" w:rsidRPr="0066200B" w:rsidRDefault="00635466" w:rsidP="00587A24">
            <w:pPr>
              <w:pStyle w:val="a3"/>
              <w:snapToGrid w:val="0"/>
            </w:pPr>
          </w:p>
          <w:p w:rsidR="00635466" w:rsidRPr="0066200B" w:rsidRDefault="0019712A" w:rsidP="00587A24">
            <w:pPr>
              <w:pStyle w:val="a3"/>
              <w:snapToGrid w:val="0"/>
            </w:pPr>
            <w:r>
              <w:t>15980,00</w:t>
            </w:r>
          </w:p>
          <w:p w:rsidR="00635466" w:rsidRPr="0066200B" w:rsidRDefault="00635466" w:rsidP="00587A24">
            <w:pPr>
              <w:pStyle w:val="a3"/>
              <w:snapToGrid w:val="0"/>
            </w:pPr>
          </w:p>
          <w:p w:rsidR="00635466" w:rsidRPr="0066200B" w:rsidRDefault="0019712A" w:rsidP="00587A24">
            <w:pPr>
              <w:pStyle w:val="a3"/>
              <w:snapToGrid w:val="0"/>
            </w:pPr>
            <w:r>
              <w:t>188273,71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72" w:rsidRPr="0066200B" w:rsidRDefault="00030D72" w:rsidP="00030D72">
            <w:pPr>
              <w:snapToGrid w:val="0"/>
              <w:ind w:right="72"/>
            </w:pPr>
            <w:r w:rsidRPr="0066200B">
              <w:t>Жилой дом</w:t>
            </w:r>
          </w:p>
          <w:p w:rsidR="00030D72" w:rsidRPr="0066200B" w:rsidRDefault="00030D72" w:rsidP="00030D72">
            <w:pPr>
              <w:pStyle w:val="a3"/>
            </w:pPr>
          </w:p>
          <w:p w:rsidR="00030D72" w:rsidRPr="0066200B" w:rsidRDefault="00030D72" w:rsidP="00030D72">
            <w:pPr>
              <w:pStyle w:val="a3"/>
            </w:pPr>
            <w:r w:rsidRPr="0066200B">
              <w:t>Приусадебный участок</w:t>
            </w:r>
          </w:p>
          <w:p w:rsidR="00030D72" w:rsidRPr="0066200B" w:rsidRDefault="00030D72" w:rsidP="00030D72">
            <w:pPr>
              <w:pStyle w:val="a3"/>
            </w:pPr>
          </w:p>
          <w:p w:rsidR="00635466" w:rsidRPr="0066200B" w:rsidRDefault="00030D72" w:rsidP="00587A24">
            <w:pPr>
              <w:tabs>
                <w:tab w:val="left" w:pos="1527"/>
              </w:tabs>
              <w:snapToGrid w:val="0"/>
              <w:ind w:right="72"/>
              <w:jc w:val="center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5466" w:rsidRDefault="00635466" w:rsidP="00587A24">
            <w:pPr>
              <w:tabs>
                <w:tab w:val="left" w:pos="1527"/>
              </w:tabs>
              <w:snapToGrid w:val="0"/>
              <w:ind w:right="72"/>
              <w:jc w:val="center"/>
            </w:pPr>
            <w:r w:rsidRPr="0066200B">
              <w:t>- -</w:t>
            </w:r>
            <w:r w:rsidR="00030D72">
              <w:t>--</w:t>
            </w:r>
            <w:bookmarkStart w:id="0" w:name="_GoBack"/>
            <w:bookmarkEnd w:id="0"/>
          </w:p>
          <w:p w:rsidR="00030D72" w:rsidRDefault="00030D72" w:rsidP="00587A24">
            <w:pPr>
              <w:tabs>
                <w:tab w:val="left" w:pos="1527"/>
              </w:tabs>
              <w:snapToGrid w:val="0"/>
              <w:ind w:right="72"/>
              <w:jc w:val="center"/>
            </w:pPr>
          </w:p>
          <w:p w:rsidR="00030D72" w:rsidRPr="0066200B" w:rsidRDefault="00030D72" w:rsidP="00587A24">
            <w:pPr>
              <w:tabs>
                <w:tab w:val="left" w:pos="1527"/>
              </w:tabs>
              <w:snapToGrid w:val="0"/>
              <w:ind w:right="72"/>
              <w:jc w:val="center"/>
            </w:pPr>
            <w:r>
              <w:t>----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466" w:rsidRPr="0019712A" w:rsidRDefault="00635466" w:rsidP="00587A24">
            <w:pPr>
              <w:pStyle w:val="a3"/>
              <w:snapToGrid w:val="0"/>
              <w:jc w:val="center"/>
            </w:pPr>
            <w:r w:rsidRPr="0066200B">
              <w:rPr>
                <w:lang w:val="en-US"/>
              </w:rPr>
              <w:t>DAEWOO MATIZ</w:t>
            </w:r>
            <w:r w:rsidR="0019712A">
              <w:t xml:space="preserve"> 2005г</w:t>
            </w:r>
          </w:p>
        </w:tc>
      </w:tr>
      <w:tr w:rsidR="00635466" w:rsidRPr="0066200B" w:rsidTr="00587A24">
        <w:tc>
          <w:tcPr>
            <w:tcW w:w="52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5466" w:rsidRPr="0066200B" w:rsidRDefault="00030D72" w:rsidP="00587A24">
            <w:pPr>
              <w:pStyle w:val="a3"/>
              <w:snapToGrid w:val="0"/>
            </w:pPr>
            <w:r>
              <w:t>6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5466" w:rsidRPr="0066200B" w:rsidRDefault="00635466" w:rsidP="00587A24">
            <w:pPr>
              <w:snapToGrid w:val="0"/>
              <w:spacing w:after="280"/>
              <w:ind w:right="72"/>
            </w:pPr>
            <w:proofErr w:type="spellStart"/>
            <w:r w:rsidRPr="0066200B">
              <w:t>Бороздюхин</w:t>
            </w:r>
            <w:proofErr w:type="spellEnd"/>
            <w:r w:rsidRPr="0066200B">
              <w:t xml:space="preserve"> Юрий Васильевич</w:t>
            </w:r>
          </w:p>
          <w:p w:rsidR="00635466" w:rsidRPr="0066200B" w:rsidRDefault="00635466" w:rsidP="00587A24">
            <w:pPr>
              <w:snapToGrid w:val="0"/>
              <w:spacing w:after="280"/>
              <w:ind w:right="72"/>
            </w:pPr>
          </w:p>
          <w:p w:rsidR="00635466" w:rsidRPr="0066200B" w:rsidRDefault="00635466" w:rsidP="00587A24">
            <w:pPr>
              <w:snapToGrid w:val="0"/>
              <w:spacing w:after="280"/>
              <w:ind w:right="72"/>
            </w:pPr>
          </w:p>
          <w:p w:rsidR="00635466" w:rsidRPr="0066200B" w:rsidRDefault="00635466" w:rsidP="00587A24">
            <w:pPr>
              <w:snapToGrid w:val="0"/>
              <w:spacing w:after="280"/>
              <w:ind w:right="72"/>
            </w:pPr>
            <w:r w:rsidRPr="0066200B">
              <w:t>супруга</w:t>
            </w:r>
          </w:p>
        </w:tc>
        <w:tc>
          <w:tcPr>
            <w:tcW w:w="28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5466" w:rsidRPr="0066200B" w:rsidRDefault="00635466" w:rsidP="00587A24">
            <w:pPr>
              <w:snapToGrid w:val="0"/>
              <w:ind w:right="72"/>
              <w:jc w:val="center"/>
            </w:pPr>
            <w:r w:rsidRPr="0066200B">
              <w:t xml:space="preserve">Директор МУК </w:t>
            </w:r>
          </w:p>
          <w:p w:rsidR="00635466" w:rsidRPr="0066200B" w:rsidRDefault="00635466" w:rsidP="00587A24">
            <w:pPr>
              <w:snapToGrid w:val="0"/>
              <w:ind w:right="72"/>
              <w:jc w:val="center"/>
            </w:pPr>
            <w:r w:rsidRPr="0066200B">
              <w:t>«ЦД и БО» Мокроольховского сельского поселения</w:t>
            </w:r>
          </w:p>
          <w:p w:rsidR="00635466" w:rsidRPr="0066200B" w:rsidRDefault="00635466" w:rsidP="00587A24">
            <w:pPr>
              <w:snapToGrid w:val="0"/>
              <w:ind w:right="72"/>
              <w:jc w:val="center"/>
            </w:pPr>
          </w:p>
          <w:p w:rsidR="00635466" w:rsidRPr="0066200B" w:rsidRDefault="00635466" w:rsidP="00587A24">
            <w:pPr>
              <w:snapToGrid w:val="0"/>
              <w:ind w:right="72"/>
              <w:jc w:val="center"/>
            </w:pPr>
          </w:p>
          <w:p w:rsidR="00635466" w:rsidRPr="0066200B" w:rsidRDefault="00635466" w:rsidP="00587A24">
            <w:pPr>
              <w:snapToGrid w:val="0"/>
              <w:ind w:right="72"/>
              <w:jc w:val="center"/>
            </w:pP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5466" w:rsidRPr="0066200B" w:rsidRDefault="00635466" w:rsidP="00587A24">
            <w:pPr>
              <w:pStyle w:val="ConsPlusNormal"/>
              <w:snapToGrid w:val="0"/>
              <w:ind w:right="-216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635466" w:rsidRPr="0066200B" w:rsidRDefault="00635466" w:rsidP="00587A24">
            <w:pPr>
              <w:pStyle w:val="ConsPlusNormal"/>
              <w:snapToGrid w:val="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Иные доходы (пенсия ЕДВ)</w:t>
            </w:r>
          </w:p>
          <w:p w:rsidR="00635466" w:rsidRPr="0066200B" w:rsidRDefault="0019712A" w:rsidP="00587A24">
            <w:pPr>
              <w:pStyle w:val="ConsPlusNormal"/>
              <w:snapToGrid w:val="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466" w:rsidRPr="0066200B" w:rsidRDefault="00635466" w:rsidP="00587A24">
            <w:pPr>
              <w:pStyle w:val="ConsPlusNormal"/>
              <w:snapToGrid w:val="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Итого доход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5466" w:rsidRPr="0066200B" w:rsidRDefault="0019712A" w:rsidP="0019712A">
            <w:pPr>
              <w:snapToGrid w:val="0"/>
              <w:ind w:right="72"/>
            </w:pPr>
            <w:r>
              <w:t>252725,05</w:t>
            </w:r>
          </w:p>
          <w:p w:rsidR="00635466" w:rsidRPr="0066200B" w:rsidRDefault="00635466" w:rsidP="00587A24">
            <w:pPr>
              <w:snapToGrid w:val="0"/>
              <w:ind w:right="72"/>
              <w:jc w:val="center"/>
            </w:pPr>
          </w:p>
          <w:p w:rsidR="00635466" w:rsidRPr="0066200B" w:rsidRDefault="00635466" w:rsidP="00587A24">
            <w:pPr>
              <w:snapToGrid w:val="0"/>
              <w:ind w:right="72"/>
              <w:jc w:val="center"/>
            </w:pPr>
          </w:p>
          <w:p w:rsidR="00635466" w:rsidRPr="0066200B" w:rsidRDefault="00635466" w:rsidP="0019712A">
            <w:pPr>
              <w:snapToGrid w:val="0"/>
              <w:ind w:right="72"/>
            </w:pPr>
            <w:r w:rsidRPr="0066200B">
              <w:t>3</w:t>
            </w:r>
            <w:r w:rsidR="0019712A">
              <w:t>8400,</w:t>
            </w:r>
            <w:r w:rsidRPr="0066200B">
              <w:t>00</w:t>
            </w:r>
          </w:p>
          <w:p w:rsidR="00635466" w:rsidRPr="0066200B" w:rsidRDefault="0019712A" w:rsidP="0019712A">
            <w:pPr>
              <w:snapToGrid w:val="0"/>
              <w:ind w:right="72"/>
              <w:jc w:val="center"/>
            </w:pPr>
            <w:r>
              <w:t xml:space="preserve"> </w:t>
            </w:r>
          </w:p>
          <w:p w:rsidR="00635466" w:rsidRPr="0066200B" w:rsidRDefault="0019712A" w:rsidP="0019712A">
            <w:pPr>
              <w:snapToGrid w:val="0"/>
              <w:ind w:right="72"/>
            </w:pPr>
            <w:r>
              <w:t>291125,05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5466" w:rsidRPr="0066200B" w:rsidRDefault="00635466" w:rsidP="00587A24">
            <w:pPr>
              <w:tabs>
                <w:tab w:val="left" w:pos="1527"/>
              </w:tabs>
              <w:snapToGrid w:val="0"/>
              <w:ind w:right="72"/>
              <w:jc w:val="center"/>
            </w:pPr>
            <w:r w:rsidRPr="0066200B">
              <w:t>Жилой дом</w:t>
            </w:r>
          </w:p>
          <w:p w:rsidR="00635466" w:rsidRPr="0066200B" w:rsidRDefault="00635466" w:rsidP="00587A24">
            <w:pPr>
              <w:tabs>
                <w:tab w:val="left" w:pos="1527"/>
              </w:tabs>
              <w:snapToGrid w:val="0"/>
              <w:ind w:right="72"/>
              <w:jc w:val="center"/>
            </w:pPr>
            <w:r w:rsidRPr="0066200B">
              <w:t>общая долевая 1/4</w:t>
            </w:r>
          </w:p>
          <w:p w:rsidR="00635466" w:rsidRPr="0066200B" w:rsidRDefault="00635466" w:rsidP="00587A24">
            <w:pPr>
              <w:tabs>
                <w:tab w:val="left" w:pos="1527"/>
              </w:tabs>
              <w:snapToGrid w:val="0"/>
              <w:ind w:right="72"/>
              <w:jc w:val="center"/>
            </w:pPr>
            <w:r w:rsidRPr="0066200B">
              <w:t>Приусадебный участок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5466" w:rsidRPr="0066200B" w:rsidRDefault="00635466" w:rsidP="00587A24">
            <w:pPr>
              <w:snapToGrid w:val="0"/>
              <w:ind w:right="72"/>
              <w:jc w:val="center"/>
            </w:pPr>
            <w:r w:rsidRPr="0066200B">
              <w:t xml:space="preserve">50 </w:t>
            </w:r>
            <w:proofErr w:type="spellStart"/>
            <w:r w:rsidRPr="0066200B">
              <w:t>кв</w:t>
            </w:r>
            <w:proofErr w:type="gramStart"/>
            <w:r w:rsidRPr="0066200B">
              <w:t>.м</w:t>
            </w:r>
            <w:proofErr w:type="spellEnd"/>
            <w:proofErr w:type="gramEnd"/>
          </w:p>
          <w:p w:rsidR="00635466" w:rsidRPr="0066200B" w:rsidRDefault="00635466" w:rsidP="00587A24">
            <w:pPr>
              <w:snapToGrid w:val="0"/>
              <w:ind w:right="72"/>
              <w:jc w:val="center"/>
            </w:pPr>
          </w:p>
          <w:p w:rsidR="00635466" w:rsidRPr="0066200B" w:rsidRDefault="00635466" w:rsidP="0019712A">
            <w:pPr>
              <w:snapToGrid w:val="0"/>
              <w:ind w:right="72"/>
            </w:pPr>
            <w:r w:rsidRPr="0066200B">
              <w:t xml:space="preserve">1725 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466" w:rsidRDefault="00635466" w:rsidP="00587A24">
            <w:pPr>
              <w:tabs>
                <w:tab w:val="left" w:pos="1527"/>
              </w:tabs>
              <w:snapToGrid w:val="0"/>
              <w:ind w:right="72"/>
              <w:jc w:val="center"/>
            </w:pPr>
            <w:r w:rsidRPr="0066200B">
              <w:t>ВАЗ 21144</w:t>
            </w:r>
            <w:r w:rsidR="0019712A">
              <w:t>-2007г</w:t>
            </w:r>
          </w:p>
          <w:p w:rsidR="0019712A" w:rsidRPr="00030D72" w:rsidRDefault="0019712A" w:rsidP="00587A24">
            <w:pPr>
              <w:tabs>
                <w:tab w:val="left" w:pos="1527"/>
              </w:tabs>
              <w:snapToGrid w:val="0"/>
              <w:ind w:right="72"/>
              <w:jc w:val="center"/>
            </w:pPr>
            <w:r>
              <w:rPr>
                <w:lang w:val="en-US"/>
              </w:rPr>
              <w:t>LADA</w:t>
            </w:r>
            <w:r w:rsidR="00030D72">
              <w:t>,</w:t>
            </w:r>
            <w:r>
              <w:rPr>
                <w:lang w:val="en-US"/>
              </w:rPr>
              <w:t>GFK</w:t>
            </w:r>
            <w:r w:rsidRPr="00030D72">
              <w:t xml:space="preserve"> 110 </w:t>
            </w:r>
            <w:r>
              <w:rPr>
                <w:lang w:val="en-US"/>
              </w:rPr>
              <w:t>LADA</w:t>
            </w:r>
            <w:r w:rsidRPr="00030D72">
              <w:t xml:space="preserve"> </w:t>
            </w:r>
            <w:r>
              <w:rPr>
                <w:lang w:val="en-US"/>
              </w:rPr>
              <w:t>VESTA</w:t>
            </w:r>
            <w:r w:rsidR="00030D72">
              <w:t xml:space="preserve"> 2020г</w:t>
            </w:r>
          </w:p>
          <w:p w:rsidR="00635466" w:rsidRPr="0066200B" w:rsidRDefault="00030D72" w:rsidP="00587A24">
            <w:pPr>
              <w:tabs>
                <w:tab w:val="left" w:pos="1527"/>
              </w:tabs>
              <w:snapToGrid w:val="0"/>
              <w:ind w:right="72"/>
              <w:jc w:val="center"/>
            </w:pPr>
            <w:r>
              <w:t>трактор МТЗ -82 Л</w:t>
            </w:r>
          </w:p>
          <w:p w:rsidR="00635466" w:rsidRPr="0066200B" w:rsidRDefault="00030D72" w:rsidP="00030D72">
            <w:pPr>
              <w:tabs>
                <w:tab w:val="left" w:pos="1527"/>
              </w:tabs>
              <w:snapToGrid w:val="0"/>
              <w:ind w:right="72"/>
              <w:jc w:val="center"/>
            </w:pPr>
            <w:r>
              <w:t xml:space="preserve">прицеп </w:t>
            </w:r>
            <w:r w:rsidR="00635466" w:rsidRPr="0066200B">
              <w:t>М</w:t>
            </w:r>
            <w:r>
              <w:t>Т</w:t>
            </w:r>
            <w:r w:rsidR="00635466" w:rsidRPr="0066200B">
              <w:t xml:space="preserve">З </w:t>
            </w:r>
            <w:r>
              <w:t xml:space="preserve"> </w:t>
            </w:r>
          </w:p>
        </w:tc>
      </w:tr>
      <w:tr w:rsidR="00635466" w:rsidRPr="0066200B" w:rsidTr="00587A24">
        <w:tc>
          <w:tcPr>
            <w:tcW w:w="5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5466" w:rsidRPr="0066200B" w:rsidRDefault="00635466" w:rsidP="00587A24">
            <w:pPr>
              <w:suppressAutoHyphens w:val="0"/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5466" w:rsidRPr="0066200B" w:rsidRDefault="00635466" w:rsidP="00587A24">
            <w:pPr>
              <w:suppressAutoHyphens w:val="0"/>
            </w:pPr>
          </w:p>
        </w:tc>
        <w:tc>
          <w:tcPr>
            <w:tcW w:w="2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5466" w:rsidRPr="0066200B" w:rsidRDefault="00635466" w:rsidP="00587A24">
            <w:pPr>
              <w:suppressAutoHyphens w:val="0"/>
            </w:pP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35466" w:rsidRPr="0066200B" w:rsidRDefault="00635466" w:rsidP="00587A24">
            <w:pPr>
              <w:pStyle w:val="ConsPlusNormal"/>
              <w:snapToGrid w:val="0"/>
              <w:ind w:right="-216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635466" w:rsidRPr="0066200B" w:rsidRDefault="00635466" w:rsidP="00587A24">
            <w:pPr>
              <w:pStyle w:val="ConsPlusNormal"/>
              <w:snapToGrid w:val="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Иные доходы от вклада в банке</w:t>
            </w:r>
          </w:p>
          <w:p w:rsidR="00635466" w:rsidRPr="0066200B" w:rsidRDefault="00635466" w:rsidP="00587A24">
            <w:pPr>
              <w:pStyle w:val="ConsPlusNormal"/>
              <w:snapToGrid w:val="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</w:p>
          <w:p w:rsidR="00635466" w:rsidRPr="0066200B" w:rsidRDefault="00635466" w:rsidP="00587A24">
            <w:pPr>
              <w:pStyle w:val="ConsPlusNormal"/>
              <w:snapToGrid w:val="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B">
              <w:rPr>
                <w:rFonts w:ascii="Times New Roman" w:hAnsi="Times New Roman" w:cs="Times New Roman"/>
                <w:sz w:val="24"/>
                <w:szCs w:val="24"/>
              </w:rPr>
              <w:t>Итого доход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35466" w:rsidRPr="0066200B" w:rsidRDefault="00030D72" w:rsidP="00587A24">
            <w:pPr>
              <w:snapToGrid w:val="0"/>
              <w:ind w:right="72"/>
              <w:jc w:val="center"/>
            </w:pPr>
            <w:r>
              <w:t>580867,72</w:t>
            </w:r>
          </w:p>
          <w:p w:rsidR="00635466" w:rsidRPr="0066200B" w:rsidRDefault="00635466" w:rsidP="00587A24">
            <w:pPr>
              <w:snapToGrid w:val="0"/>
              <w:ind w:right="72"/>
              <w:jc w:val="center"/>
            </w:pPr>
          </w:p>
          <w:p w:rsidR="00635466" w:rsidRPr="0066200B" w:rsidRDefault="00635466" w:rsidP="00587A24">
            <w:pPr>
              <w:snapToGrid w:val="0"/>
              <w:ind w:right="72"/>
              <w:jc w:val="center"/>
            </w:pPr>
          </w:p>
          <w:p w:rsidR="00635466" w:rsidRPr="0066200B" w:rsidRDefault="00635466" w:rsidP="00587A24">
            <w:pPr>
              <w:snapToGrid w:val="0"/>
              <w:ind w:right="72"/>
              <w:jc w:val="center"/>
            </w:pPr>
            <w:r w:rsidRPr="0066200B">
              <w:t>12 892,87</w:t>
            </w:r>
          </w:p>
          <w:p w:rsidR="00635466" w:rsidRPr="0066200B" w:rsidRDefault="00030D72" w:rsidP="00587A24">
            <w:pPr>
              <w:snapToGrid w:val="0"/>
              <w:ind w:right="72"/>
              <w:jc w:val="center"/>
            </w:pPr>
            <w:r>
              <w:t>127200,00</w:t>
            </w:r>
          </w:p>
          <w:p w:rsidR="00635466" w:rsidRPr="0066200B" w:rsidRDefault="00030D72" w:rsidP="00587A24">
            <w:pPr>
              <w:snapToGrid w:val="0"/>
              <w:ind w:right="72"/>
              <w:jc w:val="center"/>
            </w:pPr>
            <w:r>
              <w:t>720960,59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35466" w:rsidRPr="0066200B" w:rsidRDefault="00635466" w:rsidP="00587A24">
            <w:pPr>
              <w:tabs>
                <w:tab w:val="left" w:pos="1527"/>
              </w:tabs>
              <w:snapToGrid w:val="0"/>
              <w:ind w:right="72"/>
              <w:jc w:val="center"/>
            </w:pPr>
            <w:r w:rsidRPr="0066200B">
              <w:t>Жилой дом</w:t>
            </w:r>
          </w:p>
          <w:p w:rsidR="00635466" w:rsidRPr="0066200B" w:rsidRDefault="00635466" w:rsidP="00587A24">
            <w:pPr>
              <w:tabs>
                <w:tab w:val="left" w:pos="1527"/>
              </w:tabs>
              <w:snapToGrid w:val="0"/>
              <w:ind w:right="72"/>
              <w:jc w:val="center"/>
            </w:pPr>
            <w:r w:rsidRPr="0066200B">
              <w:t>общая долевая 1/4</w:t>
            </w:r>
          </w:p>
          <w:p w:rsidR="00635466" w:rsidRPr="0066200B" w:rsidRDefault="00030D72" w:rsidP="00587A24">
            <w:pPr>
              <w:tabs>
                <w:tab w:val="left" w:pos="1527"/>
              </w:tabs>
              <w:snapToGrid w:val="0"/>
              <w:ind w:right="72"/>
              <w:jc w:val="center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35466" w:rsidRPr="0066200B" w:rsidRDefault="00635466" w:rsidP="00587A24">
            <w:pPr>
              <w:snapToGrid w:val="0"/>
              <w:ind w:right="72"/>
              <w:jc w:val="center"/>
            </w:pPr>
            <w:r w:rsidRPr="0066200B">
              <w:t xml:space="preserve">50 </w:t>
            </w:r>
            <w:proofErr w:type="spellStart"/>
            <w:r w:rsidRPr="0066200B">
              <w:t>кв</w:t>
            </w:r>
            <w:proofErr w:type="gramStart"/>
            <w:r w:rsidRPr="0066200B">
              <w:t>.м</w:t>
            </w:r>
            <w:proofErr w:type="spellEnd"/>
            <w:proofErr w:type="gramEnd"/>
          </w:p>
          <w:p w:rsidR="00635466" w:rsidRPr="0066200B" w:rsidRDefault="00635466" w:rsidP="00587A24">
            <w:pPr>
              <w:snapToGrid w:val="0"/>
              <w:ind w:right="72"/>
              <w:jc w:val="center"/>
            </w:pPr>
          </w:p>
          <w:p w:rsidR="00635466" w:rsidRPr="0066200B" w:rsidRDefault="00635466" w:rsidP="00587A24">
            <w:pPr>
              <w:snapToGrid w:val="0"/>
              <w:ind w:right="72"/>
              <w:jc w:val="center"/>
            </w:pPr>
          </w:p>
          <w:p w:rsidR="00635466" w:rsidRPr="0066200B" w:rsidRDefault="00030D72" w:rsidP="00587A24">
            <w:pPr>
              <w:snapToGrid w:val="0"/>
              <w:ind w:right="72"/>
              <w:jc w:val="center"/>
            </w:pPr>
            <w:r>
              <w:t xml:space="preserve"> 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5466" w:rsidRPr="0066200B" w:rsidRDefault="00635466" w:rsidP="00587A24">
            <w:pPr>
              <w:tabs>
                <w:tab w:val="left" w:pos="1527"/>
              </w:tabs>
              <w:snapToGrid w:val="0"/>
              <w:ind w:right="72"/>
              <w:jc w:val="center"/>
            </w:pPr>
          </w:p>
        </w:tc>
      </w:tr>
    </w:tbl>
    <w:p w:rsidR="00635466" w:rsidRPr="0066200B" w:rsidRDefault="00635466" w:rsidP="00635466">
      <w:pPr>
        <w:ind w:right="-550"/>
        <w:jc w:val="center"/>
        <w:rPr>
          <w:b/>
          <w:bCs/>
        </w:rPr>
      </w:pPr>
    </w:p>
    <w:p w:rsidR="00635466" w:rsidRPr="0066200B" w:rsidRDefault="00635466" w:rsidP="00635466">
      <w:pPr>
        <w:ind w:right="-550"/>
        <w:rPr>
          <w:b/>
          <w:bCs/>
        </w:rPr>
      </w:pPr>
    </w:p>
    <w:p w:rsidR="00635466" w:rsidRPr="0066200B" w:rsidRDefault="00635466" w:rsidP="00635466"/>
    <w:p w:rsidR="00ED07DD" w:rsidRDefault="00ED07DD"/>
    <w:sectPr w:rsidR="00ED07DD" w:rsidSect="00030D7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66"/>
    <w:rsid w:val="00030D72"/>
    <w:rsid w:val="0019712A"/>
    <w:rsid w:val="002F3F1D"/>
    <w:rsid w:val="00635466"/>
    <w:rsid w:val="00ED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35466"/>
    <w:pPr>
      <w:suppressLineNumbers/>
    </w:pPr>
  </w:style>
  <w:style w:type="paragraph" w:customStyle="1" w:styleId="ConsPlusNormal">
    <w:name w:val="ConsPlusNormal"/>
    <w:rsid w:val="006354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35466"/>
    <w:pPr>
      <w:suppressLineNumbers/>
    </w:pPr>
  </w:style>
  <w:style w:type="paragraph" w:customStyle="1" w:styleId="ConsPlusNormal">
    <w:name w:val="ConsPlusNormal"/>
    <w:rsid w:val="006354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</dc:creator>
  <cp:lastModifiedBy>МБУ</cp:lastModifiedBy>
  <cp:revision>2</cp:revision>
  <dcterms:created xsi:type="dcterms:W3CDTF">2022-05-04T11:57:00Z</dcterms:created>
  <dcterms:modified xsi:type="dcterms:W3CDTF">2022-05-04T12:35:00Z</dcterms:modified>
</cp:coreProperties>
</file>