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9C" w:rsidRPr="00284FA2" w:rsidRDefault="006C489C" w:rsidP="006C489C">
      <w:pPr>
        <w:jc w:val="center"/>
        <w:rPr>
          <w:rStyle w:val="a3"/>
          <w:rFonts w:ascii="Arial" w:hAnsi="Arial" w:cs="Arial"/>
          <w:b/>
          <w:bCs/>
          <w:color w:val="auto"/>
          <w:sz w:val="24"/>
          <w:szCs w:val="24"/>
        </w:rPr>
      </w:pP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АДМИНИСТРАЦИЯ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br/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МОКРООЛЬХОВСКОГО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СЕЛЬСКОГО ПОСЕЛЕНИЯ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br/>
        <w:t>КОТОВСКОГО  МУНИЦИПАЛЬНОГО  РАЙОНА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br/>
        <w:t>ВОЛГОГРАДСКОЙ  ОБЛАСТИ</w:t>
      </w:r>
    </w:p>
    <w:p w:rsidR="00283608" w:rsidRDefault="00283608" w:rsidP="006C489C">
      <w:pPr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284FA2">
        <w:rPr>
          <w:rStyle w:val="a3"/>
          <w:rFonts w:ascii="Arial" w:hAnsi="Arial" w:cs="Arial"/>
          <w:bCs/>
          <w:color w:val="auto"/>
          <w:sz w:val="24"/>
          <w:szCs w:val="24"/>
        </w:rPr>
        <w:t>_____________________________________________________________________</w:t>
      </w:r>
    </w:p>
    <w:p w:rsidR="00284FA2" w:rsidRPr="00284FA2" w:rsidRDefault="00284FA2" w:rsidP="006C489C">
      <w:pPr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6C489C" w:rsidRPr="00284FA2" w:rsidRDefault="006C489C" w:rsidP="006C489C">
      <w:pPr>
        <w:jc w:val="center"/>
        <w:rPr>
          <w:rFonts w:ascii="Arial" w:hAnsi="Arial" w:cs="Arial"/>
          <w:sz w:val="24"/>
          <w:szCs w:val="24"/>
        </w:rPr>
      </w:pPr>
    </w:p>
    <w:p w:rsidR="006C489C" w:rsidRPr="00284FA2" w:rsidRDefault="006C489C" w:rsidP="006C489C">
      <w:pPr>
        <w:jc w:val="center"/>
        <w:rPr>
          <w:rStyle w:val="a3"/>
          <w:rFonts w:ascii="Arial" w:hAnsi="Arial" w:cs="Arial"/>
          <w:b/>
          <w:bCs/>
          <w:color w:val="auto"/>
          <w:sz w:val="24"/>
          <w:szCs w:val="24"/>
        </w:rPr>
      </w:pP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ПОСТАНОВЛЕНИЕ</w:t>
      </w:r>
    </w:p>
    <w:p w:rsidR="006C489C" w:rsidRPr="00284FA2" w:rsidRDefault="006C489C" w:rsidP="001D3344">
      <w:pPr>
        <w:rPr>
          <w:rFonts w:ascii="Arial" w:hAnsi="Arial" w:cs="Arial"/>
          <w:b/>
          <w:sz w:val="24"/>
          <w:szCs w:val="24"/>
        </w:rPr>
      </w:pPr>
    </w:p>
    <w:p w:rsidR="006C489C" w:rsidRPr="00284FA2" w:rsidRDefault="005367C9" w:rsidP="00284FA2">
      <w:pPr>
        <w:jc w:val="both"/>
        <w:rPr>
          <w:rStyle w:val="a3"/>
          <w:rFonts w:ascii="Arial" w:hAnsi="Arial" w:cs="Arial"/>
          <w:b/>
          <w:bCs/>
          <w:color w:val="auto"/>
          <w:sz w:val="24"/>
          <w:szCs w:val="24"/>
        </w:rPr>
      </w:pP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от  15 июля </w:t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2020</w:t>
      </w:r>
      <w:r w:rsidR="006063A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г. 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            </w:t>
      </w:r>
      <w:r w:rsid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№ 63</w:t>
      </w:r>
    </w:p>
    <w:p w:rsidR="006C489C" w:rsidRPr="00284FA2" w:rsidRDefault="006C489C" w:rsidP="001D3344">
      <w:pPr>
        <w:rPr>
          <w:rStyle w:val="a3"/>
          <w:rFonts w:ascii="Arial" w:hAnsi="Arial" w:cs="Arial"/>
          <w:b/>
          <w:bCs/>
          <w:color w:val="auto"/>
          <w:sz w:val="24"/>
          <w:szCs w:val="24"/>
        </w:rPr>
      </w:pPr>
    </w:p>
    <w:p w:rsidR="006C489C" w:rsidRPr="00284FA2" w:rsidRDefault="005367C9" w:rsidP="00284FA2">
      <w:pPr>
        <w:jc w:val="center"/>
        <w:rPr>
          <w:rStyle w:val="a3"/>
          <w:rFonts w:ascii="Arial" w:hAnsi="Arial" w:cs="Arial"/>
          <w:b/>
          <w:bCs/>
          <w:color w:val="auto"/>
          <w:sz w:val="24"/>
          <w:szCs w:val="24"/>
        </w:rPr>
      </w:pP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Об отмене постановления  № 24 от 13 февраля 2020 года Мокроольховского сельского поселения «</w:t>
      </w:r>
      <w:r w:rsidR="00D52840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Об отмене Постановлений А</w:t>
      </w:r>
      <w:r w:rsidR="006C489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дминистрации Мо</w:t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кроольховского </w:t>
      </w:r>
      <w:r w:rsidR="006C489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сельского поселения Котовского муниципального рай</w:t>
      </w:r>
      <w:r w:rsidR="00BE3329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она Волгоградской области</w:t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принятых  в  2006</w:t>
      </w:r>
      <w:r w:rsidR="006C489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– 2019</w:t>
      </w:r>
      <w:r w:rsid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C489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г</w:t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одах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»</w:t>
      </w:r>
    </w:p>
    <w:p w:rsidR="006C489C" w:rsidRPr="00284FA2" w:rsidRDefault="006C489C" w:rsidP="00032920">
      <w:pPr>
        <w:rPr>
          <w:rFonts w:ascii="Arial" w:hAnsi="Arial" w:cs="Arial"/>
          <w:sz w:val="24"/>
          <w:szCs w:val="24"/>
        </w:rPr>
      </w:pPr>
    </w:p>
    <w:p w:rsidR="006C489C" w:rsidRPr="00284FA2" w:rsidRDefault="006C489C" w:rsidP="00284F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FA2">
        <w:rPr>
          <w:rFonts w:ascii="Arial" w:hAnsi="Arial" w:cs="Arial"/>
          <w:b/>
          <w:sz w:val="24"/>
          <w:szCs w:val="24"/>
        </w:rPr>
        <w:t>На основании Устава Мо</w:t>
      </w:r>
      <w:r w:rsidR="00283608" w:rsidRPr="00284FA2">
        <w:rPr>
          <w:rFonts w:ascii="Arial" w:hAnsi="Arial" w:cs="Arial"/>
          <w:b/>
          <w:sz w:val="24"/>
          <w:szCs w:val="24"/>
        </w:rPr>
        <w:t>кроольховского</w:t>
      </w:r>
      <w:r w:rsidRPr="00284FA2">
        <w:rPr>
          <w:rFonts w:ascii="Arial" w:hAnsi="Arial" w:cs="Arial"/>
          <w:b/>
          <w:sz w:val="24"/>
          <w:szCs w:val="24"/>
        </w:rPr>
        <w:t xml:space="preserve"> сельского поселения Котовского муниципально</w:t>
      </w:r>
      <w:r w:rsidR="00BE3329" w:rsidRPr="00284FA2">
        <w:rPr>
          <w:rFonts w:ascii="Arial" w:hAnsi="Arial" w:cs="Arial"/>
          <w:b/>
          <w:sz w:val="24"/>
          <w:szCs w:val="24"/>
        </w:rPr>
        <w:t>го</w:t>
      </w:r>
      <w:r w:rsidR="00D52840" w:rsidRPr="00284FA2">
        <w:rPr>
          <w:rFonts w:ascii="Arial" w:hAnsi="Arial" w:cs="Arial"/>
          <w:b/>
          <w:sz w:val="24"/>
          <w:szCs w:val="24"/>
        </w:rPr>
        <w:t xml:space="preserve"> района Волгоградской области, А</w:t>
      </w:r>
      <w:r w:rsidRPr="00284FA2">
        <w:rPr>
          <w:rFonts w:ascii="Arial" w:hAnsi="Arial" w:cs="Arial"/>
          <w:b/>
          <w:sz w:val="24"/>
          <w:szCs w:val="24"/>
        </w:rPr>
        <w:t xml:space="preserve">дминистрация </w:t>
      </w:r>
      <w:r w:rsidR="00283608" w:rsidRPr="00284FA2">
        <w:rPr>
          <w:rFonts w:ascii="Arial" w:hAnsi="Arial" w:cs="Arial"/>
          <w:b/>
          <w:sz w:val="24"/>
          <w:szCs w:val="24"/>
        </w:rPr>
        <w:t>Мокроольховского сельского поселения</w:t>
      </w:r>
      <w:r w:rsidRPr="00284FA2">
        <w:rPr>
          <w:rFonts w:ascii="Arial" w:hAnsi="Arial" w:cs="Arial"/>
          <w:b/>
          <w:sz w:val="24"/>
          <w:szCs w:val="24"/>
        </w:rPr>
        <w:t>ПОСТАНОВЛЯЕТ:</w:t>
      </w:r>
    </w:p>
    <w:p w:rsidR="006C489C" w:rsidRPr="00284FA2" w:rsidRDefault="006C489C" w:rsidP="006C489C">
      <w:pPr>
        <w:jc w:val="center"/>
        <w:rPr>
          <w:rFonts w:ascii="Arial" w:hAnsi="Arial" w:cs="Arial"/>
          <w:sz w:val="24"/>
          <w:szCs w:val="24"/>
        </w:rPr>
      </w:pPr>
    </w:p>
    <w:p w:rsidR="00BB186D" w:rsidRPr="00284FA2" w:rsidRDefault="00D52840" w:rsidP="00284FA2">
      <w:pPr>
        <w:pStyle w:val="aa"/>
        <w:numPr>
          <w:ilvl w:val="0"/>
          <w:numId w:val="1"/>
        </w:numPr>
        <w:ind w:left="0" w:firstLine="709"/>
        <w:jc w:val="both"/>
        <w:rPr>
          <w:rStyle w:val="a3"/>
          <w:rFonts w:ascii="Arial" w:hAnsi="Arial" w:cs="Arial"/>
          <w:b/>
          <w:bCs/>
          <w:color w:val="auto"/>
          <w:sz w:val="24"/>
          <w:szCs w:val="24"/>
        </w:rPr>
      </w:pPr>
      <w:r w:rsidRPr="00284FA2">
        <w:rPr>
          <w:rFonts w:ascii="Arial" w:hAnsi="Arial" w:cs="Arial"/>
          <w:b/>
          <w:sz w:val="24"/>
          <w:szCs w:val="24"/>
        </w:rPr>
        <w:t xml:space="preserve">Отменить </w:t>
      </w:r>
      <w:r w:rsidR="005367C9" w:rsidRPr="00284FA2">
        <w:rPr>
          <w:rFonts w:ascii="Arial" w:hAnsi="Arial" w:cs="Arial"/>
          <w:b/>
          <w:sz w:val="24"/>
          <w:szCs w:val="24"/>
        </w:rPr>
        <w:t xml:space="preserve"> постановление № 24 от 13 февраля 2020 года Мокроольховского сельского поселения  «Об отмене </w:t>
      </w:r>
      <w:r w:rsidRPr="00284FA2">
        <w:rPr>
          <w:rFonts w:ascii="Arial" w:hAnsi="Arial" w:cs="Arial"/>
          <w:b/>
          <w:sz w:val="24"/>
          <w:szCs w:val="24"/>
        </w:rPr>
        <w:t>П</w:t>
      </w:r>
      <w:r w:rsidR="005367C9" w:rsidRPr="00284FA2">
        <w:rPr>
          <w:rFonts w:ascii="Arial" w:hAnsi="Arial" w:cs="Arial"/>
          <w:b/>
          <w:sz w:val="24"/>
          <w:szCs w:val="24"/>
        </w:rPr>
        <w:t>остановлений</w:t>
      </w:r>
      <w:r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А</w:t>
      </w:r>
      <w:r w:rsidR="006C489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дминистрации Мо</w:t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кроольховского</w:t>
      </w:r>
      <w:r w:rsidR="006C489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сельского поселения Котовского муниципального рай</w:t>
      </w:r>
      <w:r w:rsidR="006063A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она Волгоградской области</w:t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принятых в  2006</w:t>
      </w:r>
      <w:r w:rsidR="006C489C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 – 2019г</w:t>
      </w:r>
      <w:r w:rsidR="00283608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одах</w:t>
      </w:r>
      <w:r w:rsidR="005367C9" w:rsidRPr="00284FA2">
        <w:rPr>
          <w:rStyle w:val="a3"/>
          <w:rFonts w:ascii="Arial" w:hAnsi="Arial" w:cs="Arial"/>
          <w:b/>
          <w:bCs/>
          <w:color w:val="auto"/>
          <w:sz w:val="24"/>
          <w:szCs w:val="24"/>
        </w:rPr>
        <w:t>».</w:t>
      </w:r>
    </w:p>
    <w:p w:rsidR="00321685" w:rsidRPr="00284FA2" w:rsidRDefault="00321685" w:rsidP="00284FA2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A6B1D" w:rsidRPr="00284FA2" w:rsidRDefault="00BA6B1D" w:rsidP="00284FA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2115" w:rsidRPr="00284FA2" w:rsidRDefault="00A475CC" w:rsidP="00284FA2">
      <w:pPr>
        <w:pStyle w:val="aa"/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84FA2">
        <w:rPr>
          <w:rFonts w:ascii="Arial" w:hAnsi="Arial" w:cs="Arial"/>
          <w:b/>
          <w:sz w:val="24"/>
          <w:szCs w:val="24"/>
        </w:rPr>
        <w:t>Настоящее постановление вступает в силу с момента его</w:t>
      </w:r>
      <w:r w:rsidR="005367C9" w:rsidRPr="00284FA2">
        <w:rPr>
          <w:rFonts w:ascii="Arial" w:hAnsi="Arial" w:cs="Arial"/>
          <w:b/>
          <w:sz w:val="24"/>
          <w:szCs w:val="24"/>
        </w:rPr>
        <w:t xml:space="preserve">        официального </w:t>
      </w:r>
      <w:r w:rsidRPr="00284FA2">
        <w:rPr>
          <w:rFonts w:ascii="Arial" w:hAnsi="Arial" w:cs="Arial"/>
          <w:b/>
          <w:sz w:val="24"/>
          <w:szCs w:val="24"/>
        </w:rPr>
        <w:t xml:space="preserve"> обнародования.</w:t>
      </w:r>
    </w:p>
    <w:p w:rsidR="00A475CC" w:rsidRPr="00284FA2" w:rsidRDefault="00A475CC" w:rsidP="00284FA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475CC" w:rsidRPr="00284FA2" w:rsidRDefault="00A475CC" w:rsidP="00032920">
      <w:pPr>
        <w:rPr>
          <w:rFonts w:ascii="Arial" w:hAnsi="Arial" w:cs="Arial"/>
          <w:b/>
          <w:sz w:val="24"/>
          <w:szCs w:val="24"/>
        </w:rPr>
      </w:pPr>
    </w:p>
    <w:p w:rsidR="005367C9" w:rsidRPr="00284FA2" w:rsidRDefault="005367C9" w:rsidP="00284FA2">
      <w:pPr>
        <w:jc w:val="both"/>
        <w:rPr>
          <w:rFonts w:ascii="Arial" w:hAnsi="Arial" w:cs="Arial"/>
          <w:b/>
          <w:sz w:val="24"/>
          <w:szCs w:val="24"/>
        </w:rPr>
      </w:pPr>
    </w:p>
    <w:p w:rsidR="00A475CC" w:rsidRPr="00284FA2" w:rsidRDefault="00A475CC" w:rsidP="00284FA2">
      <w:pPr>
        <w:jc w:val="both"/>
        <w:rPr>
          <w:rFonts w:ascii="Arial" w:hAnsi="Arial" w:cs="Arial"/>
          <w:b/>
          <w:sz w:val="24"/>
          <w:szCs w:val="24"/>
        </w:rPr>
      </w:pPr>
      <w:r w:rsidRPr="00284FA2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A475CC" w:rsidRPr="00284FA2" w:rsidRDefault="00A475CC" w:rsidP="00284FA2">
      <w:pPr>
        <w:jc w:val="both"/>
        <w:rPr>
          <w:rFonts w:ascii="Arial" w:hAnsi="Arial" w:cs="Arial"/>
          <w:b/>
          <w:sz w:val="24"/>
          <w:szCs w:val="24"/>
        </w:rPr>
      </w:pPr>
      <w:r w:rsidRPr="00284FA2">
        <w:rPr>
          <w:rFonts w:ascii="Arial" w:hAnsi="Arial" w:cs="Arial"/>
          <w:b/>
          <w:sz w:val="24"/>
          <w:szCs w:val="24"/>
        </w:rPr>
        <w:t xml:space="preserve">сельского поселения:                      </w:t>
      </w:r>
      <w:bookmarkStart w:id="0" w:name="_GoBack"/>
      <w:bookmarkEnd w:id="0"/>
      <w:r w:rsidRPr="00284FA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625EBB">
        <w:rPr>
          <w:rFonts w:ascii="Arial" w:hAnsi="Arial" w:cs="Arial"/>
          <w:b/>
          <w:sz w:val="24"/>
          <w:szCs w:val="24"/>
        </w:rPr>
        <w:t xml:space="preserve">       </w:t>
      </w:r>
      <w:r w:rsidRPr="00284FA2">
        <w:rPr>
          <w:rFonts w:ascii="Arial" w:hAnsi="Arial" w:cs="Arial"/>
          <w:b/>
          <w:sz w:val="24"/>
          <w:szCs w:val="24"/>
        </w:rPr>
        <w:t xml:space="preserve">         Т.Ю. Мустафаева</w:t>
      </w:r>
    </w:p>
    <w:sectPr w:rsidR="00A475CC" w:rsidRPr="00284FA2" w:rsidSect="00BE3329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997"/>
    <w:multiLevelType w:val="hybridMultilevel"/>
    <w:tmpl w:val="7F5A2374"/>
    <w:lvl w:ilvl="0" w:tplc="67B02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ED4"/>
    <w:multiLevelType w:val="hybridMultilevel"/>
    <w:tmpl w:val="35AC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355F"/>
    <w:rsid w:val="00032920"/>
    <w:rsid w:val="000E0396"/>
    <w:rsid w:val="000F0510"/>
    <w:rsid w:val="00104006"/>
    <w:rsid w:val="0016238D"/>
    <w:rsid w:val="00164F20"/>
    <w:rsid w:val="001D02FA"/>
    <w:rsid w:val="001D3344"/>
    <w:rsid w:val="00210E59"/>
    <w:rsid w:val="002631AB"/>
    <w:rsid w:val="002724B2"/>
    <w:rsid w:val="00283608"/>
    <w:rsid w:val="00284FA2"/>
    <w:rsid w:val="00321685"/>
    <w:rsid w:val="00366858"/>
    <w:rsid w:val="003731A2"/>
    <w:rsid w:val="003A2115"/>
    <w:rsid w:val="00406AEA"/>
    <w:rsid w:val="004C3DDF"/>
    <w:rsid w:val="004C43E8"/>
    <w:rsid w:val="005367C9"/>
    <w:rsid w:val="005448C1"/>
    <w:rsid w:val="00557419"/>
    <w:rsid w:val="0056375C"/>
    <w:rsid w:val="005D7EB5"/>
    <w:rsid w:val="006063AC"/>
    <w:rsid w:val="00625EBB"/>
    <w:rsid w:val="006B1A58"/>
    <w:rsid w:val="006C489C"/>
    <w:rsid w:val="007A1A99"/>
    <w:rsid w:val="007C592D"/>
    <w:rsid w:val="0080355F"/>
    <w:rsid w:val="00833052"/>
    <w:rsid w:val="00847875"/>
    <w:rsid w:val="008E6B58"/>
    <w:rsid w:val="00974DA4"/>
    <w:rsid w:val="009B732D"/>
    <w:rsid w:val="00A34624"/>
    <w:rsid w:val="00A475CC"/>
    <w:rsid w:val="00AD19A5"/>
    <w:rsid w:val="00B26C0C"/>
    <w:rsid w:val="00B70000"/>
    <w:rsid w:val="00B84B18"/>
    <w:rsid w:val="00B858F6"/>
    <w:rsid w:val="00BA6B1D"/>
    <w:rsid w:val="00BB186D"/>
    <w:rsid w:val="00BE3329"/>
    <w:rsid w:val="00C51324"/>
    <w:rsid w:val="00C66F59"/>
    <w:rsid w:val="00CD77DF"/>
    <w:rsid w:val="00D40161"/>
    <w:rsid w:val="00D46ADC"/>
    <w:rsid w:val="00D52840"/>
    <w:rsid w:val="00DE6B8A"/>
    <w:rsid w:val="00E54EDA"/>
    <w:rsid w:val="00E60289"/>
    <w:rsid w:val="00E641DC"/>
    <w:rsid w:val="00E64D78"/>
    <w:rsid w:val="00E8529C"/>
    <w:rsid w:val="00E97B40"/>
    <w:rsid w:val="00EA3BA8"/>
    <w:rsid w:val="00ED0EDF"/>
    <w:rsid w:val="00EF03D3"/>
    <w:rsid w:val="00F54164"/>
    <w:rsid w:val="00F736B3"/>
    <w:rsid w:val="00F8692D"/>
    <w:rsid w:val="00FC0995"/>
    <w:rsid w:val="00FD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8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035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C48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6C489C"/>
    <w:rPr>
      <w:b w:val="0"/>
      <w:bCs w:val="0"/>
      <w:color w:val="106BBE"/>
    </w:rPr>
  </w:style>
  <w:style w:type="paragraph" w:styleId="a4">
    <w:name w:val="Body Text"/>
    <w:basedOn w:val="a"/>
    <w:link w:val="a5"/>
    <w:rsid w:val="0056375C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63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6375C"/>
    <w:rPr>
      <w:rFonts w:ascii="Arial" w:hAnsi="Arial" w:cs="Arial"/>
    </w:rPr>
  </w:style>
  <w:style w:type="paragraph" w:customStyle="1" w:styleId="ConsPlusNormal0">
    <w:name w:val="ConsPlusNormal"/>
    <w:link w:val="ConsPlusNormal"/>
    <w:rsid w:val="00563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4C3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40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B700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70000"/>
    <w:pPr>
      <w:ind w:left="720"/>
      <w:contextualSpacing/>
    </w:pPr>
    <w:rPr>
      <w:rFonts w:eastAsia="Calibri"/>
      <w:sz w:val="24"/>
      <w:szCs w:val="24"/>
    </w:rPr>
  </w:style>
  <w:style w:type="paragraph" w:styleId="a7">
    <w:name w:val="Title"/>
    <w:basedOn w:val="a"/>
    <w:next w:val="a"/>
    <w:link w:val="a8"/>
    <w:qFormat/>
    <w:rsid w:val="0016238D"/>
    <w:pPr>
      <w:suppressAutoHyphens/>
      <w:jc w:val="center"/>
    </w:pPr>
    <w:rPr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16238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Знак Знак Знак1 Знак"/>
    <w:basedOn w:val="a"/>
    <w:rsid w:val="0016238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28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1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2020-07-16T11:35:00Z</cp:lastPrinted>
  <dcterms:created xsi:type="dcterms:W3CDTF">2019-10-07T09:48:00Z</dcterms:created>
  <dcterms:modified xsi:type="dcterms:W3CDTF">2020-08-10T06:36:00Z</dcterms:modified>
</cp:coreProperties>
</file>