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4" w:rsidRPr="00A124B2" w:rsidRDefault="00D86475" w:rsidP="00541A3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124B2">
        <w:rPr>
          <w:rFonts w:ascii="Arial" w:hAnsi="Arial" w:cs="Arial"/>
          <w:b/>
          <w:bCs/>
          <w:sz w:val="24"/>
          <w:szCs w:val="24"/>
        </w:rPr>
        <w:t xml:space="preserve">СОВЕТ </w:t>
      </w:r>
    </w:p>
    <w:p w:rsidR="00D86475" w:rsidRPr="00A124B2" w:rsidRDefault="00976414" w:rsidP="00541A3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124B2">
        <w:rPr>
          <w:rFonts w:ascii="Arial" w:hAnsi="Arial" w:cs="Arial"/>
          <w:b/>
          <w:bCs/>
          <w:sz w:val="24"/>
          <w:szCs w:val="24"/>
        </w:rPr>
        <w:t>МОКРООЛЬХОВСКОГО</w:t>
      </w:r>
      <w:r w:rsidR="00D86475" w:rsidRPr="00A124B2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86475" w:rsidRPr="00A124B2" w:rsidRDefault="00214F5B" w:rsidP="00BD46C1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A124B2">
        <w:rPr>
          <w:rFonts w:ascii="Arial" w:hAnsi="Arial" w:cs="Arial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A124B2" w:rsidRPr="00A124B2" w:rsidRDefault="00A124B2" w:rsidP="00BD46C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D86475" w:rsidRPr="00A124B2" w:rsidRDefault="00D86475" w:rsidP="00A124B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t>Р Е Ш Е Н И Е</w:t>
      </w:r>
      <w:r w:rsidR="00976414" w:rsidRPr="00A124B2">
        <w:rPr>
          <w:rFonts w:ascii="Arial" w:hAnsi="Arial" w:cs="Arial"/>
          <w:sz w:val="24"/>
          <w:szCs w:val="24"/>
        </w:rPr>
        <w:t xml:space="preserve"> </w:t>
      </w:r>
    </w:p>
    <w:p w:rsidR="00D86475" w:rsidRPr="00A124B2" w:rsidRDefault="00D86475" w:rsidP="00BD46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86475" w:rsidRPr="00A124B2" w:rsidRDefault="00D86475" w:rsidP="00A124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t xml:space="preserve"> </w:t>
      </w:r>
      <w:r w:rsidRPr="00A124B2">
        <w:rPr>
          <w:rFonts w:ascii="Arial" w:hAnsi="Arial" w:cs="Arial"/>
          <w:b/>
          <w:sz w:val="24"/>
          <w:szCs w:val="24"/>
        </w:rPr>
        <w:t xml:space="preserve">от </w:t>
      </w:r>
      <w:r w:rsidR="00CF007D" w:rsidRPr="00A124B2">
        <w:rPr>
          <w:rFonts w:ascii="Arial" w:hAnsi="Arial" w:cs="Arial"/>
          <w:b/>
          <w:sz w:val="24"/>
          <w:szCs w:val="24"/>
        </w:rPr>
        <w:t>06 июня  2022</w:t>
      </w:r>
      <w:r w:rsidRPr="00A124B2">
        <w:rPr>
          <w:rFonts w:ascii="Arial" w:hAnsi="Arial" w:cs="Arial"/>
          <w:b/>
          <w:sz w:val="24"/>
          <w:szCs w:val="24"/>
        </w:rPr>
        <w:t xml:space="preserve"> года                            </w:t>
      </w:r>
      <w:r w:rsidR="00F26951" w:rsidRPr="00A124B2">
        <w:rPr>
          <w:rFonts w:ascii="Arial" w:hAnsi="Arial" w:cs="Arial"/>
          <w:b/>
          <w:sz w:val="24"/>
          <w:szCs w:val="24"/>
        </w:rPr>
        <w:t xml:space="preserve">                 </w:t>
      </w:r>
      <w:r w:rsidRPr="00A124B2">
        <w:rPr>
          <w:rFonts w:ascii="Arial" w:hAnsi="Arial" w:cs="Arial"/>
          <w:b/>
          <w:sz w:val="24"/>
          <w:szCs w:val="24"/>
        </w:rPr>
        <w:t xml:space="preserve">                  </w:t>
      </w:r>
      <w:r w:rsidR="00A124B2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124B2">
        <w:rPr>
          <w:rFonts w:ascii="Arial" w:hAnsi="Arial" w:cs="Arial"/>
          <w:b/>
          <w:sz w:val="24"/>
          <w:szCs w:val="24"/>
        </w:rPr>
        <w:t xml:space="preserve">     </w:t>
      </w:r>
      <w:r w:rsidR="00CF007D" w:rsidRPr="00A124B2">
        <w:rPr>
          <w:rFonts w:ascii="Arial" w:hAnsi="Arial" w:cs="Arial"/>
          <w:b/>
          <w:sz w:val="24"/>
          <w:szCs w:val="24"/>
        </w:rPr>
        <w:t>№ 18/7</w:t>
      </w:r>
      <w:r w:rsidRPr="00A124B2">
        <w:rPr>
          <w:rFonts w:ascii="Arial" w:hAnsi="Arial" w:cs="Arial"/>
          <w:b/>
          <w:sz w:val="24"/>
          <w:szCs w:val="24"/>
        </w:rPr>
        <w:t xml:space="preserve"> </w:t>
      </w:r>
    </w:p>
    <w:p w:rsidR="001B0587" w:rsidRPr="00A124B2" w:rsidRDefault="001B0587" w:rsidP="001B0587">
      <w:pPr>
        <w:jc w:val="center"/>
        <w:rPr>
          <w:rFonts w:ascii="Arial" w:hAnsi="Arial" w:cs="Arial"/>
          <w:sz w:val="24"/>
          <w:szCs w:val="24"/>
        </w:rPr>
      </w:pPr>
    </w:p>
    <w:p w:rsidR="001B0587" w:rsidRPr="00A124B2" w:rsidRDefault="00D86475" w:rsidP="00A124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t xml:space="preserve">О </w:t>
      </w:r>
      <w:r w:rsidR="001B0587" w:rsidRPr="00A124B2">
        <w:rPr>
          <w:rFonts w:ascii="Arial" w:hAnsi="Arial" w:cs="Arial"/>
          <w:sz w:val="24"/>
          <w:szCs w:val="24"/>
        </w:rPr>
        <w:t>согласовании перечня</w:t>
      </w:r>
      <w:r w:rsidRPr="00A124B2">
        <w:rPr>
          <w:rFonts w:ascii="Arial" w:hAnsi="Arial" w:cs="Arial"/>
          <w:sz w:val="24"/>
          <w:szCs w:val="24"/>
        </w:rPr>
        <w:t xml:space="preserve"> </w:t>
      </w:r>
      <w:r w:rsidR="001B0587" w:rsidRPr="00A124B2">
        <w:rPr>
          <w:rFonts w:ascii="Arial" w:hAnsi="Arial" w:cs="Arial"/>
          <w:sz w:val="24"/>
          <w:szCs w:val="24"/>
        </w:rPr>
        <w:t>муниципального имущества, находящегося в муниципа</w:t>
      </w:r>
      <w:r w:rsidR="00976414" w:rsidRPr="00A124B2">
        <w:rPr>
          <w:rFonts w:ascii="Arial" w:hAnsi="Arial" w:cs="Arial"/>
          <w:sz w:val="24"/>
          <w:szCs w:val="24"/>
        </w:rPr>
        <w:t>льной собственности Мокроольховского</w:t>
      </w:r>
      <w:r w:rsidR="001B0587" w:rsidRPr="00A124B2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муниципального района Волгоградской области в порядке разграничения муниципального имущества</w:t>
      </w:r>
      <w:r w:rsidR="00CF007D" w:rsidRPr="00A124B2">
        <w:rPr>
          <w:rFonts w:ascii="Arial" w:hAnsi="Arial" w:cs="Arial"/>
          <w:sz w:val="24"/>
          <w:szCs w:val="24"/>
        </w:rPr>
        <w:t>.</w:t>
      </w:r>
    </w:p>
    <w:p w:rsidR="00CF007D" w:rsidRPr="00A124B2" w:rsidRDefault="00CF007D" w:rsidP="00A124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1E56" w:rsidRPr="00A124B2" w:rsidRDefault="003C1E56" w:rsidP="00A124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color w:val="262626"/>
          <w:sz w:val="24"/>
          <w:szCs w:val="24"/>
          <w:shd w:val="clear" w:color="auto" w:fill="FFFFFF"/>
        </w:rPr>
        <w:t>В соответствии с пунктами 17 части 1 статьи 15 Федерального закона от 06.10.2003 N 131-ФЗ "Об общих принципах организации местного самоуправления в Российской Федерации", Законом Волгоградской области от 28.11.2014 N 156-ОД "О закреплении отдельных вопросов местного значения за сельскими поселениями в Волгоградской области",  Законом Волгоградской области от 28.08.2015 N 135-ОД «О порядке согласования перечня муниципального имущества, подлежащего безвозмездной передаче, порядке направления согласованных предложений органами местного самоуправления муниципальных образований и перечне документов, необходимых для принятия правового акта Волгоградской области о разграничении муниципального имущества», Совет Мокроольховского сельского поселения </w:t>
      </w:r>
      <w:r w:rsidR="00CF007D" w:rsidRPr="00A124B2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A124B2">
        <w:rPr>
          <w:rStyle w:val="ae"/>
          <w:rFonts w:ascii="Arial" w:hAnsi="Arial" w:cs="Arial"/>
          <w:color w:val="262626"/>
          <w:sz w:val="24"/>
          <w:szCs w:val="24"/>
          <w:shd w:val="clear" w:color="auto" w:fill="FFFFFF"/>
        </w:rPr>
        <w:t>РЕШИЛ</w:t>
      </w:r>
      <w:r w:rsidRPr="00A124B2">
        <w:rPr>
          <w:rFonts w:ascii="Arial" w:hAnsi="Arial" w:cs="Arial"/>
          <w:color w:val="262626"/>
          <w:sz w:val="24"/>
          <w:szCs w:val="24"/>
          <w:shd w:val="clear" w:color="auto" w:fill="FFFFFF"/>
        </w:rPr>
        <w:t>: </w:t>
      </w:r>
    </w:p>
    <w:p w:rsidR="000F6902" w:rsidRPr="00A124B2" w:rsidRDefault="000F6902" w:rsidP="00A124B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0587" w:rsidRPr="00A124B2" w:rsidRDefault="00CF007D" w:rsidP="00A124B2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color w:val="000000"/>
          <w:sz w:val="24"/>
          <w:szCs w:val="24"/>
        </w:rPr>
        <w:t>1.</w:t>
      </w:r>
      <w:r w:rsidR="001B0587" w:rsidRPr="00A124B2">
        <w:rPr>
          <w:rFonts w:ascii="Arial" w:hAnsi="Arial" w:cs="Arial"/>
          <w:color w:val="000000"/>
          <w:sz w:val="24"/>
          <w:szCs w:val="24"/>
        </w:rPr>
        <w:t>С</w:t>
      </w:r>
      <w:r w:rsidR="00590878" w:rsidRPr="00A124B2">
        <w:rPr>
          <w:rFonts w:ascii="Arial" w:hAnsi="Arial" w:cs="Arial"/>
          <w:color w:val="000000"/>
          <w:sz w:val="24"/>
          <w:szCs w:val="24"/>
        </w:rPr>
        <w:t>оглас</w:t>
      </w:r>
      <w:r w:rsidR="001B0587" w:rsidRPr="00A124B2">
        <w:rPr>
          <w:rFonts w:ascii="Arial" w:hAnsi="Arial" w:cs="Arial"/>
          <w:color w:val="000000"/>
          <w:sz w:val="24"/>
          <w:szCs w:val="24"/>
        </w:rPr>
        <w:t xml:space="preserve">овать прилагаемый перечень </w:t>
      </w:r>
      <w:r w:rsidR="001B0587" w:rsidRPr="00A124B2">
        <w:rPr>
          <w:rFonts w:ascii="Arial" w:hAnsi="Arial" w:cs="Arial"/>
          <w:sz w:val="24"/>
          <w:szCs w:val="24"/>
        </w:rPr>
        <w:t>муниципального имущества, находящегося в муниципа</w:t>
      </w:r>
      <w:r w:rsidR="00976414" w:rsidRPr="00A124B2">
        <w:rPr>
          <w:rFonts w:ascii="Arial" w:hAnsi="Arial" w:cs="Arial"/>
          <w:sz w:val="24"/>
          <w:szCs w:val="24"/>
        </w:rPr>
        <w:t>льной собственности Мокроольховского</w:t>
      </w:r>
      <w:r w:rsidR="001B0587" w:rsidRPr="00A124B2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муниципального района Волгоградской области в порядке разграничения муниципального имущества</w:t>
      </w:r>
      <w:r w:rsidRPr="00A124B2">
        <w:rPr>
          <w:rFonts w:ascii="Arial" w:hAnsi="Arial" w:cs="Arial"/>
          <w:sz w:val="24"/>
          <w:szCs w:val="24"/>
        </w:rPr>
        <w:t>.</w:t>
      </w:r>
    </w:p>
    <w:p w:rsidR="00D86475" w:rsidRPr="00A124B2" w:rsidRDefault="00FA2B39" w:rsidP="00A124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t>2</w:t>
      </w:r>
      <w:r w:rsidR="00CF007D" w:rsidRPr="00A124B2">
        <w:rPr>
          <w:rFonts w:ascii="Arial" w:hAnsi="Arial" w:cs="Arial"/>
          <w:sz w:val="24"/>
          <w:szCs w:val="24"/>
        </w:rPr>
        <w:t>.</w:t>
      </w:r>
      <w:r w:rsidR="00D86475" w:rsidRPr="00A124B2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D86475" w:rsidRDefault="00D86475" w:rsidP="00A34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4B2" w:rsidRDefault="00A124B2" w:rsidP="00A34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4B2" w:rsidRDefault="00A124B2" w:rsidP="00A34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4B2" w:rsidRDefault="00A124B2" w:rsidP="00A34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4B2" w:rsidRPr="00A124B2" w:rsidRDefault="00A124B2" w:rsidP="00A34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75" w:rsidRPr="00A124B2" w:rsidRDefault="00D86475" w:rsidP="00A34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75" w:rsidRPr="00A124B2" w:rsidRDefault="00D86475" w:rsidP="00A124B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124B2">
        <w:rPr>
          <w:rFonts w:ascii="Arial" w:hAnsi="Arial" w:cs="Arial"/>
          <w:b/>
          <w:sz w:val="24"/>
          <w:szCs w:val="24"/>
        </w:rPr>
        <w:t xml:space="preserve">Глава </w:t>
      </w:r>
      <w:r w:rsidR="00E94ED0" w:rsidRPr="00A124B2">
        <w:rPr>
          <w:rFonts w:ascii="Arial" w:hAnsi="Arial" w:cs="Arial"/>
          <w:b/>
          <w:sz w:val="24"/>
          <w:szCs w:val="24"/>
        </w:rPr>
        <w:t>Мокроольховского</w:t>
      </w:r>
    </w:p>
    <w:p w:rsidR="00D86475" w:rsidRPr="00A124B2" w:rsidRDefault="00E94ED0" w:rsidP="00A124B2">
      <w:pPr>
        <w:pStyle w:val="a3"/>
        <w:jc w:val="both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</w:t>
      </w:r>
      <w:r w:rsidR="00A124B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124B2">
        <w:rPr>
          <w:rFonts w:ascii="Arial" w:hAnsi="Arial" w:cs="Arial"/>
          <w:b/>
          <w:sz w:val="24"/>
          <w:szCs w:val="24"/>
        </w:rPr>
        <w:t xml:space="preserve">  Т.Ю. Мустафаева</w:t>
      </w:r>
      <w:r w:rsidR="00D86475" w:rsidRPr="00A124B2">
        <w:rPr>
          <w:rFonts w:ascii="Arial" w:hAnsi="Arial" w:cs="Arial"/>
          <w:sz w:val="24"/>
          <w:szCs w:val="24"/>
        </w:rPr>
        <w:tab/>
      </w:r>
      <w:r w:rsidR="00D86475" w:rsidRPr="00A124B2">
        <w:rPr>
          <w:rFonts w:ascii="Arial" w:hAnsi="Arial" w:cs="Arial"/>
          <w:sz w:val="24"/>
          <w:szCs w:val="24"/>
        </w:rPr>
        <w:tab/>
      </w:r>
      <w:r w:rsidR="00D86475" w:rsidRPr="00A124B2">
        <w:rPr>
          <w:rFonts w:ascii="Arial" w:hAnsi="Arial" w:cs="Arial"/>
          <w:sz w:val="24"/>
          <w:szCs w:val="24"/>
        </w:rPr>
        <w:tab/>
      </w:r>
      <w:r w:rsidR="00D86475" w:rsidRPr="00A124B2">
        <w:rPr>
          <w:rFonts w:ascii="Arial" w:hAnsi="Arial" w:cs="Arial"/>
          <w:sz w:val="24"/>
          <w:szCs w:val="24"/>
        </w:rPr>
        <w:tab/>
      </w:r>
      <w:r w:rsidR="00D86475" w:rsidRPr="00A124B2">
        <w:rPr>
          <w:rFonts w:ascii="Arial" w:hAnsi="Arial" w:cs="Arial"/>
          <w:sz w:val="24"/>
          <w:szCs w:val="24"/>
        </w:rPr>
        <w:tab/>
      </w:r>
      <w:r w:rsidR="00644682" w:rsidRPr="00A124B2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86475" w:rsidRPr="00A124B2" w:rsidRDefault="00D86475">
      <w:pPr>
        <w:rPr>
          <w:rFonts w:ascii="Arial" w:hAnsi="Arial" w:cs="Arial"/>
          <w:sz w:val="24"/>
          <w:szCs w:val="24"/>
        </w:rPr>
      </w:pPr>
    </w:p>
    <w:p w:rsidR="00387600" w:rsidRPr="00A124B2" w:rsidRDefault="00387600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387600" w:rsidRPr="00A124B2" w:rsidRDefault="00387600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915AE2" w:rsidRPr="00A124B2" w:rsidRDefault="00915AE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124B2" w:rsidRDefault="00A124B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124B2" w:rsidRDefault="00A124B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124B2" w:rsidRDefault="00A124B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124B2" w:rsidRDefault="00A124B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124B2" w:rsidRDefault="00A124B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124B2" w:rsidRDefault="00A124B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124B2" w:rsidRDefault="00A124B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124B2" w:rsidRDefault="00A124B2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590878" w:rsidRPr="00A124B2" w:rsidRDefault="00590878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590878" w:rsidRPr="00A124B2" w:rsidRDefault="00E94ED0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t>Совета Мокроольховского</w:t>
      </w:r>
      <w:r w:rsidR="00590878" w:rsidRPr="00A124B2">
        <w:rPr>
          <w:rFonts w:ascii="Arial" w:hAnsi="Arial" w:cs="Arial"/>
          <w:sz w:val="24"/>
          <w:szCs w:val="24"/>
        </w:rPr>
        <w:t xml:space="preserve"> сельског</w:t>
      </w:r>
      <w:r w:rsidR="00976414" w:rsidRPr="00A124B2">
        <w:rPr>
          <w:rFonts w:ascii="Arial" w:hAnsi="Arial" w:cs="Arial"/>
          <w:sz w:val="24"/>
          <w:szCs w:val="24"/>
        </w:rPr>
        <w:t xml:space="preserve">о поселения № </w:t>
      </w:r>
      <w:r w:rsidR="00F26951" w:rsidRPr="00A124B2">
        <w:rPr>
          <w:rFonts w:ascii="Arial" w:hAnsi="Arial" w:cs="Arial"/>
          <w:sz w:val="24"/>
          <w:szCs w:val="24"/>
        </w:rPr>
        <w:t>18/7 от 06.06.2022</w:t>
      </w:r>
      <w:r w:rsidRPr="00A124B2">
        <w:rPr>
          <w:rFonts w:ascii="Arial" w:hAnsi="Arial" w:cs="Arial"/>
          <w:sz w:val="24"/>
          <w:szCs w:val="24"/>
        </w:rPr>
        <w:t>г</w:t>
      </w:r>
    </w:p>
    <w:p w:rsidR="00590878" w:rsidRPr="00A124B2" w:rsidRDefault="00590878" w:rsidP="00590878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590878" w:rsidRPr="00A124B2" w:rsidRDefault="00590878" w:rsidP="005908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t xml:space="preserve">Перечень </w:t>
      </w:r>
    </w:p>
    <w:p w:rsidR="00590878" w:rsidRPr="00A124B2" w:rsidRDefault="00590878" w:rsidP="005908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t xml:space="preserve">Муниципального имущества, находящегося </w:t>
      </w:r>
      <w:r w:rsidR="00FA2B39" w:rsidRPr="00A124B2">
        <w:rPr>
          <w:rFonts w:ascii="Arial" w:hAnsi="Arial" w:cs="Arial"/>
          <w:sz w:val="24"/>
          <w:szCs w:val="24"/>
        </w:rPr>
        <w:t>в муниципа</w:t>
      </w:r>
      <w:r w:rsidR="00B053C3" w:rsidRPr="00A124B2">
        <w:rPr>
          <w:rFonts w:ascii="Arial" w:hAnsi="Arial" w:cs="Arial"/>
          <w:sz w:val="24"/>
          <w:szCs w:val="24"/>
        </w:rPr>
        <w:t>льной собственности Мокроольхо</w:t>
      </w:r>
      <w:r w:rsidR="00214F5B" w:rsidRPr="00A124B2">
        <w:rPr>
          <w:rFonts w:ascii="Arial" w:hAnsi="Arial" w:cs="Arial"/>
          <w:sz w:val="24"/>
          <w:szCs w:val="24"/>
        </w:rPr>
        <w:t>в</w:t>
      </w:r>
      <w:r w:rsidR="00B053C3" w:rsidRPr="00A124B2">
        <w:rPr>
          <w:rFonts w:ascii="Arial" w:hAnsi="Arial" w:cs="Arial"/>
          <w:sz w:val="24"/>
          <w:szCs w:val="24"/>
        </w:rPr>
        <w:t>ского</w:t>
      </w:r>
      <w:r w:rsidR="00FA2B39" w:rsidRPr="00A124B2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муниципального района Волгоградской области в порядке разграничения муниципального имущества</w:t>
      </w:r>
    </w:p>
    <w:p w:rsidR="000C716A" w:rsidRPr="00A124B2" w:rsidRDefault="000C716A" w:rsidP="005908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878" w:rsidRPr="00A124B2" w:rsidRDefault="00A235D1" w:rsidP="005908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24B2">
        <w:rPr>
          <w:rFonts w:ascii="Arial" w:hAnsi="Arial" w:cs="Arial"/>
          <w:sz w:val="24"/>
          <w:szCs w:val="24"/>
        </w:rPr>
        <w:t>Недвижимое имущество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2694"/>
        <w:gridCol w:w="3685"/>
        <w:gridCol w:w="2410"/>
      </w:tblGrid>
      <w:tr w:rsidR="00590878" w:rsidRPr="00A124B2" w:rsidTr="00F70B1A">
        <w:tc>
          <w:tcPr>
            <w:tcW w:w="567" w:type="dxa"/>
          </w:tcPr>
          <w:p w:rsidR="00590878" w:rsidRPr="00A124B2" w:rsidRDefault="00590878" w:rsidP="00590878">
            <w:pPr>
              <w:pStyle w:val="a3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685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Дата, номер регистрационной записи о праве собственности</w:t>
            </w:r>
          </w:p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(либо реквизиты правоустанавливающего  документа)</w:t>
            </w:r>
          </w:p>
        </w:tc>
        <w:tc>
          <w:tcPr>
            <w:tcW w:w="2410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590878" w:rsidRPr="00A124B2" w:rsidTr="00F70B1A">
        <w:tc>
          <w:tcPr>
            <w:tcW w:w="567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90878" w:rsidRPr="00A124B2" w:rsidRDefault="00590878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53C3" w:rsidRPr="00A124B2" w:rsidTr="00F70B1A">
        <w:tc>
          <w:tcPr>
            <w:tcW w:w="567" w:type="dxa"/>
          </w:tcPr>
          <w:p w:rsidR="00B053C3" w:rsidRPr="00A124B2" w:rsidRDefault="00B053C3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3C3" w:rsidRPr="00A124B2" w:rsidRDefault="004E4B44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5972CF" w:rsidRPr="00A124B2" w:rsidRDefault="005972CF" w:rsidP="005972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B053C3" w:rsidRPr="00A124B2" w:rsidRDefault="004E4B44" w:rsidP="005972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с.Мокрая Ольховка</w:t>
            </w:r>
            <w:r w:rsidR="008D763D" w:rsidRPr="00A124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C37ED" w:rsidRPr="00A124B2" w:rsidRDefault="004E4B44" w:rsidP="00FC37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34:14:050003:1171-34/015/2017-1</w:t>
            </w:r>
            <w:r w:rsidR="00FC37ED" w:rsidRPr="00A124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7ED" w:rsidRPr="00A124B2" w:rsidRDefault="004E4B44" w:rsidP="00FC37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от 21.04.2017</w:t>
            </w:r>
            <w:r w:rsidR="00FC37ED" w:rsidRPr="00A124B2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2B3CD0" w:rsidRPr="00A124B2" w:rsidRDefault="002B3CD0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5F6" w:rsidRPr="00A124B2" w:rsidRDefault="004C65F6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Кад</w:t>
            </w:r>
            <w:r w:rsidR="00FC37ED" w:rsidRPr="00A124B2">
              <w:rPr>
                <w:rFonts w:ascii="Arial" w:hAnsi="Arial" w:cs="Arial"/>
                <w:sz w:val="24"/>
                <w:szCs w:val="24"/>
              </w:rPr>
              <w:t>астровый номер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 xml:space="preserve"> 34:14:050003:1171</w:t>
            </w:r>
            <w:r w:rsidR="00BD1C1D" w:rsidRPr="00A124B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0B1A" w:rsidRPr="00A124B2" w:rsidRDefault="00F70B1A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площадью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53C3" w:rsidRPr="00A124B2" w:rsidRDefault="00F70B1A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 xml:space="preserve">19944 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>кв.</w:t>
            </w:r>
            <w:r w:rsidRPr="00A124B2">
              <w:rPr>
                <w:rFonts w:ascii="Arial" w:hAnsi="Arial" w:cs="Arial"/>
                <w:sz w:val="24"/>
                <w:szCs w:val="24"/>
              </w:rPr>
              <w:t xml:space="preserve"> метров,  ритуальная деятельность (кладбище)</w:t>
            </w:r>
          </w:p>
        </w:tc>
      </w:tr>
      <w:tr w:rsidR="00B053C3" w:rsidRPr="00A124B2" w:rsidTr="00F70B1A">
        <w:tc>
          <w:tcPr>
            <w:tcW w:w="567" w:type="dxa"/>
          </w:tcPr>
          <w:p w:rsidR="00B053C3" w:rsidRPr="00A124B2" w:rsidRDefault="00B053C3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53C3" w:rsidRPr="00A124B2" w:rsidRDefault="004E4B44" w:rsidP="00E94E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B053C3" w:rsidRPr="00A124B2" w:rsidRDefault="002233A6" w:rsidP="002233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Волгоградская область</w:t>
            </w:r>
            <w:r w:rsidR="008D763D" w:rsidRPr="00A124B2">
              <w:rPr>
                <w:rFonts w:ascii="Arial" w:hAnsi="Arial" w:cs="Arial"/>
                <w:sz w:val="24"/>
                <w:szCs w:val="24"/>
              </w:rPr>
              <w:t xml:space="preserve">, Котовский район, 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>с.Мокрая Ольховка</w:t>
            </w:r>
          </w:p>
        </w:tc>
        <w:tc>
          <w:tcPr>
            <w:tcW w:w="3685" w:type="dxa"/>
          </w:tcPr>
          <w:p w:rsidR="004E4B44" w:rsidRPr="00A124B2" w:rsidRDefault="00245AF3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34:14:050002:243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 xml:space="preserve">-34/015/2017-1 </w:t>
            </w:r>
          </w:p>
          <w:p w:rsidR="004E4B44" w:rsidRPr="00A124B2" w:rsidRDefault="004E4B44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от 21.04.2017г.</w:t>
            </w:r>
          </w:p>
          <w:p w:rsidR="002B3CD0" w:rsidRPr="00A124B2" w:rsidRDefault="002B3CD0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B44" w:rsidRPr="00A124B2" w:rsidRDefault="00245AF3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Кадастровый номер 34:14:050002:243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0B1A" w:rsidRPr="00A124B2" w:rsidRDefault="00F70B1A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площадью</w:t>
            </w:r>
            <w:r w:rsidR="00245AF3" w:rsidRPr="00A124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53C3" w:rsidRPr="00A124B2" w:rsidRDefault="00245AF3" w:rsidP="00F70B1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25000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 xml:space="preserve"> кв. метров</w:t>
            </w:r>
            <w:r w:rsidR="00890C0E" w:rsidRPr="00A124B2">
              <w:rPr>
                <w:rFonts w:ascii="Arial" w:hAnsi="Arial" w:cs="Arial"/>
                <w:sz w:val="24"/>
                <w:szCs w:val="24"/>
              </w:rPr>
              <w:t>, кладбище</w:t>
            </w:r>
          </w:p>
        </w:tc>
      </w:tr>
      <w:tr w:rsidR="00B053C3" w:rsidRPr="00A124B2" w:rsidTr="00F70B1A">
        <w:tc>
          <w:tcPr>
            <w:tcW w:w="567" w:type="dxa"/>
          </w:tcPr>
          <w:p w:rsidR="00B053C3" w:rsidRPr="00A124B2" w:rsidRDefault="00B053C3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53C3" w:rsidRPr="00A124B2" w:rsidRDefault="004E4B44" w:rsidP="00E94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2233A6" w:rsidRPr="00A124B2" w:rsidRDefault="002233A6" w:rsidP="002233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2233A6" w:rsidRPr="00A124B2" w:rsidRDefault="00E94ED0" w:rsidP="002233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с.</w:t>
            </w:r>
            <w:r w:rsidR="002233A6" w:rsidRPr="00A12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4B2">
              <w:rPr>
                <w:rFonts w:ascii="Arial" w:hAnsi="Arial" w:cs="Arial"/>
                <w:sz w:val="24"/>
                <w:szCs w:val="24"/>
              </w:rPr>
              <w:t>Крячки</w:t>
            </w:r>
            <w:r w:rsidR="002B3CD0" w:rsidRPr="00A124B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053C3" w:rsidRPr="00A124B2" w:rsidRDefault="00245AF3" w:rsidP="002233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ул. Школьная, дом 2Б</w:t>
            </w:r>
          </w:p>
        </w:tc>
        <w:tc>
          <w:tcPr>
            <w:tcW w:w="3685" w:type="dxa"/>
          </w:tcPr>
          <w:p w:rsidR="004E4B44" w:rsidRPr="00A124B2" w:rsidRDefault="00245AF3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34:14:030004:31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 xml:space="preserve">-34/015/2017-1 </w:t>
            </w:r>
          </w:p>
          <w:p w:rsidR="004E4B44" w:rsidRPr="00A124B2" w:rsidRDefault="004E4B44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от 21.04.2017г.</w:t>
            </w:r>
          </w:p>
          <w:p w:rsidR="002B3CD0" w:rsidRPr="00A124B2" w:rsidRDefault="002B3CD0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B44" w:rsidRPr="00A124B2" w:rsidRDefault="00245AF3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Кадастровый номер 34:14:030004:31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0B1A" w:rsidRPr="00A124B2" w:rsidRDefault="00245AF3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 xml:space="preserve">площадью </w:t>
            </w:r>
          </w:p>
          <w:p w:rsidR="00B053C3" w:rsidRPr="00A124B2" w:rsidRDefault="00245AF3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9014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 xml:space="preserve"> кв. метров</w:t>
            </w:r>
            <w:r w:rsidR="00F70B1A" w:rsidRPr="00A124B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0B1A" w:rsidRPr="00A124B2" w:rsidRDefault="00890C0E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земли под кладбищем</w:t>
            </w:r>
          </w:p>
        </w:tc>
      </w:tr>
      <w:tr w:rsidR="00B053C3" w:rsidRPr="00A124B2" w:rsidTr="00F70B1A">
        <w:tc>
          <w:tcPr>
            <w:tcW w:w="567" w:type="dxa"/>
          </w:tcPr>
          <w:p w:rsidR="00B053C3" w:rsidRPr="00A124B2" w:rsidRDefault="00B053C3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53C3" w:rsidRPr="00A124B2" w:rsidRDefault="004E4B44" w:rsidP="00E94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BD1C1D" w:rsidRPr="00A124B2" w:rsidRDefault="00BD1C1D" w:rsidP="00BD1C1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 xml:space="preserve">Волгоградская область, Котовский район, </w:t>
            </w:r>
          </w:p>
          <w:p w:rsidR="00B053C3" w:rsidRPr="00A124B2" w:rsidRDefault="00E94ED0" w:rsidP="00BD1C1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с.</w:t>
            </w:r>
            <w:r w:rsidR="00BD1C1D" w:rsidRPr="00A12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4B2">
              <w:rPr>
                <w:rFonts w:ascii="Arial" w:hAnsi="Arial" w:cs="Arial"/>
                <w:sz w:val="24"/>
                <w:szCs w:val="24"/>
              </w:rPr>
              <w:t>Неткачево</w:t>
            </w:r>
            <w:r w:rsidR="008D763D" w:rsidRPr="00A124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E4B44" w:rsidRPr="00A124B2" w:rsidRDefault="00245AF3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34:14:030005:6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 xml:space="preserve">-34/015/2017-1 </w:t>
            </w:r>
          </w:p>
          <w:p w:rsidR="004E4B44" w:rsidRPr="00A124B2" w:rsidRDefault="004E4B44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от 21.04.2017г.</w:t>
            </w:r>
          </w:p>
          <w:p w:rsidR="00FC37ED" w:rsidRPr="00A124B2" w:rsidRDefault="00FC37ED" w:rsidP="005908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B44" w:rsidRPr="00A124B2" w:rsidRDefault="00245AF3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Кадастровый номер 34:14:030005:6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0B1A" w:rsidRPr="00A124B2" w:rsidRDefault="00F70B1A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 xml:space="preserve">площадью 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53C3" w:rsidRPr="00A124B2" w:rsidRDefault="00F70B1A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 xml:space="preserve">5098 </w:t>
            </w:r>
            <w:r w:rsidR="004E4B44" w:rsidRPr="00A124B2">
              <w:rPr>
                <w:rFonts w:ascii="Arial" w:hAnsi="Arial" w:cs="Arial"/>
                <w:sz w:val="24"/>
                <w:szCs w:val="24"/>
              </w:rPr>
              <w:t>кв. метров</w:t>
            </w:r>
            <w:r w:rsidRPr="00A124B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0B1A" w:rsidRPr="00A124B2" w:rsidRDefault="00890C0E" w:rsidP="004E4B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124B2">
              <w:rPr>
                <w:rFonts w:ascii="Arial" w:hAnsi="Arial" w:cs="Arial"/>
                <w:sz w:val="24"/>
                <w:szCs w:val="24"/>
              </w:rPr>
              <w:t>кладбище</w:t>
            </w:r>
          </w:p>
        </w:tc>
      </w:tr>
    </w:tbl>
    <w:p w:rsidR="00915AE2" w:rsidRPr="00A124B2" w:rsidRDefault="00915AE2" w:rsidP="00A2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2B39" w:rsidRPr="00A124B2" w:rsidRDefault="00FA2B39" w:rsidP="00A2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5D1" w:rsidRPr="00A124B2" w:rsidTr="004E4B44">
        <w:tc>
          <w:tcPr>
            <w:tcW w:w="4785" w:type="dxa"/>
          </w:tcPr>
          <w:p w:rsidR="00A235D1" w:rsidRPr="00A124B2" w:rsidRDefault="00A235D1" w:rsidP="00BD1C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35D1" w:rsidRPr="00A124B2" w:rsidRDefault="00A235D1" w:rsidP="00BD1C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5F6" w:rsidRPr="00A124B2" w:rsidRDefault="004C65F6" w:rsidP="00BD1C1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65F6" w:rsidRPr="00A124B2" w:rsidSect="00915A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D11DFA"/>
    <w:multiLevelType w:val="hybridMultilevel"/>
    <w:tmpl w:val="1F706F12"/>
    <w:lvl w:ilvl="0" w:tplc="48FC72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B5F86"/>
    <w:rsid w:val="0000364C"/>
    <w:rsid w:val="00037A5C"/>
    <w:rsid w:val="00045DE2"/>
    <w:rsid w:val="000524CC"/>
    <w:rsid w:val="0005627D"/>
    <w:rsid w:val="00057A72"/>
    <w:rsid w:val="000619A0"/>
    <w:rsid w:val="000754CB"/>
    <w:rsid w:val="00077A02"/>
    <w:rsid w:val="000A0494"/>
    <w:rsid w:val="000B187F"/>
    <w:rsid w:val="000C716A"/>
    <w:rsid w:val="000F6902"/>
    <w:rsid w:val="001221E1"/>
    <w:rsid w:val="001249E2"/>
    <w:rsid w:val="00132626"/>
    <w:rsid w:val="00164BBA"/>
    <w:rsid w:val="0018580F"/>
    <w:rsid w:val="00197C9C"/>
    <w:rsid w:val="001A0530"/>
    <w:rsid w:val="001B0587"/>
    <w:rsid w:val="001B3344"/>
    <w:rsid w:val="001D289E"/>
    <w:rsid w:val="001D7912"/>
    <w:rsid w:val="001E05EE"/>
    <w:rsid w:val="00203A20"/>
    <w:rsid w:val="0020523C"/>
    <w:rsid w:val="00214F5B"/>
    <w:rsid w:val="002233A6"/>
    <w:rsid w:val="00244266"/>
    <w:rsid w:val="00245AF3"/>
    <w:rsid w:val="00264085"/>
    <w:rsid w:val="00276248"/>
    <w:rsid w:val="002A0F7B"/>
    <w:rsid w:val="002A2AD3"/>
    <w:rsid w:val="002A3201"/>
    <w:rsid w:val="002B3CD0"/>
    <w:rsid w:val="002B5BC0"/>
    <w:rsid w:val="002B5F86"/>
    <w:rsid w:val="002E25E5"/>
    <w:rsid w:val="00301720"/>
    <w:rsid w:val="0031070E"/>
    <w:rsid w:val="0031114A"/>
    <w:rsid w:val="0033073E"/>
    <w:rsid w:val="003309A0"/>
    <w:rsid w:val="0036692E"/>
    <w:rsid w:val="0037584F"/>
    <w:rsid w:val="00387600"/>
    <w:rsid w:val="003C1E56"/>
    <w:rsid w:val="003D4A59"/>
    <w:rsid w:val="003F0A8E"/>
    <w:rsid w:val="00424D54"/>
    <w:rsid w:val="004334B5"/>
    <w:rsid w:val="00447588"/>
    <w:rsid w:val="004B30F6"/>
    <w:rsid w:val="004C65F6"/>
    <w:rsid w:val="004E4B44"/>
    <w:rsid w:val="0050556A"/>
    <w:rsid w:val="00506BF4"/>
    <w:rsid w:val="00524D14"/>
    <w:rsid w:val="00537356"/>
    <w:rsid w:val="00541A3A"/>
    <w:rsid w:val="005673DF"/>
    <w:rsid w:val="00582768"/>
    <w:rsid w:val="00590878"/>
    <w:rsid w:val="005972CF"/>
    <w:rsid w:val="005C50E8"/>
    <w:rsid w:val="005E3116"/>
    <w:rsid w:val="005F5374"/>
    <w:rsid w:val="006161FB"/>
    <w:rsid w:val="00635C80"/>
    <w:rsid w:val="0064315B"/>
    <w:rsid w:val="00644682"/>
    <w:rsid w:val="006519AD"/>
    <w:rsid w:val="006534D9"/>
    <w:rsid w:val="0067206E"/>
    <w:rsid w:val="0067519E"/>
    <w:rsid w:val="006962D5"/>
    <w:rsid w:val="006A4865"/>
    <w:rsid w:val="006B1847"/>
    <w:rsid w:val="006B7965"/>
    <w:rsid w:val="006D1492"/>
    <w:rsid w:val="006F646D"/>
    <w:rsid w:val="00761560"/>
    <w:rsid w:val="00761A35"/>
    <w:rsid w:val="00770204"/>
    <w:rsid w:val="007B16BB"/>
    <w:rsid w:val="007B37A9"/>
    <w:rsid w:val="007B47F3"/>
    <w:rsid w:val="007D0F5E"/>
    <w:rsid w:val="007D3FFB"/>
    <w:rsid w:val="007F128F"/>
    <w:rsid w:val="007F5C0D"/>
    <w:rsid w:val="008060BF"/>
    <w:rsid w:val="008161BC"/>
    <w:rsid w:val="00853A5C"/>
    <w:rsid w:val="008709C4"/>
    <w:rsid w:val="00890C0E"/>
    <w:rsid w:val="00891868"/>
    <w:rsid w:val="008963C8"/>
    <w:rsid w:val="008A2845"/>
    <w:rsid w:val="008A2C5C"/>
    <w:rsid w:val="008B205E"/>
    <w:rsid w:val="008D763D"/>
    <w:rsid w:val="008E17FD"/>
    <w:rsid w:val="008E5F2C"/>
    <w:rsid w:val="008F1525"/>
    <w:rsid w:val="008F7496"/>
    <w:rsid w:val="00915AE2"/>
    <w:rsid w:val="00935EB0"/>
    <w:rsid w:val="00944F19"/>
    <w:rsid w:val="00976414"/>
    <w:rsid w:val="009A6C22"/>
    <w:rsid w:val="009B3B56"/>
    <w:rsid w:val="009D3A50"/>
    <w:rsid w:val="009E1D4D"/>
    <w:rsid w:val="009E7C2C"/>
    <w:rsid w:val="00A0343E"/>
    <w:rsid w:val="00A124B2"/>
    <w:rsid w:val="00A155CD"/>
    <w:rsid w:val="00A17A0E"/>
    <w:rsid w:val="00A235D1"/>
    <w:rsid w:val="00A244DD"/>
    <w:rsid w:val="00A341E8"/>
    <w:rsid w:val="00A4330B"/>
    <w:rsid w:val="00A55D91"/>
    <w:rsid w:val="00A86E06"/>
    <w:rsid w:val="00A97F2C"/>
    <w:rsid w:val="00AB53FD"/>
    <w:rsid w:val="00AF7945"/>
    <w:rsid w:val="00B00689"/>
    <w:rsid w:val="00B0081B"/>
    <w:rsid w:val="00B053C3"/>
    <w:rsid w:val="00B05F25"/>
    <w:rsid w:val="00B35E29"/>
    <w:rsid w:val="00B41896"/>
    <w:rsid w:val="00B71C0B"/>
    <w:rsid w:val="00B75E45"/>
    <w:rsid w:val="00BD1C1D"/>
    <w:rsid w:val="00BD46C1"/>
    <w:rsid w:val="00BE5CF8"/>
    <w:rsid w:val="00BE6978"/>
    <w:rsid w:val="00BF245A"/>
    <w:rsid w:val="00BF639C"/>
    <w:rsid w:val="00C13977"/>
    <w:rsid w:val="00C250BB"/>
    <w:rsid w:val="00C54D52"/>
    <w:rsid w:val="00C577E4"/>
    <w:rsid w:val="00C66486"/>
    <w:rsid w:val="00C92AD9"/>
    <w:rsid w:val="00CA65C1"/>
    <w:rsid w:val="00CC7D70"/>
    <w:rsid w:val="00CF007D"/>
    <w:rsid w:val="00D05744"/>
    <w:rsid w:val="00D2227A"/>
    <w:rsid w:val="00D25F79"/>
    <w:rsid w:val="00D4209A"/>
    <w:rsid w:val="00D57EBD"/>
    <w:rsid w:val="00D61B34"/>
    <w:rsid w:val="00D86475"/>
    <w:rsid w:val="00DE2A13"/>
    <w:rsid w:val="00DE4EE0"/>
    <w:rsid w:val="00DF0DBB"/>
    <w:rsid w:val="00E94ED0"/>
    <w:rsid w:val="00EA27D5"/>
    <w:rsid w:val="00EA7797"/>
    <w:rsid w:val="00EE76C2"/>
    <w:rsid w:val="00EF5E2D"/>
    <w:rsid w:val="00F0036E"/>
    <w:rsid w:val="00F113C8"/>
    <w:rsid w:val="00F26951"/>
    <w:rsid w:val="00F70B1A"/>
    <w:rsid w:val="00FA2B39"/>
    <w:rsid w:val="00FA3581"/>
    <w:rsid w:val="00FC37ED"/>
    <w:rsid w:val="00FC76AF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46C1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6C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99"/>
    <w:qFormat/>
    <w:rsid w:val="00BD46C1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7F5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1720"/>
    <w:rPr>
      <w:rFonts w:ascii="Times New Roman" w:hAnsi="Times New Roman" w:cs="Times New Roman"/>
      <w:sz w:val="2"/>
      <w:szCs w:val="2"/>
      <w:lang w:eastAsia="en-US"/>
    </w:rPr>
  </w:style>
  <w:style w:type="table" w:styleId="a6">
    <w:name w:val="Table Grid"/>
    <w:basedOn w:val="a1"/>
    <w:uiPriority w:val="99"/>
    <w:locked/>
    <w:rsid w:val="009E1D4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41A3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2626"/>
    <w:rPr>
      <w:lang w:eastAsia="en-US"/>
    </w:rPr>
  </w:style>
  <w:style w:type="character" w:styleId="a9">
    <w:name w:val="page number"/>
    <w:basedOn w:val="a0"/>
    <w:uiPriority w:val="99"/>
    <w:rsid w:val="00541A3A"/>
  </w:style>
  <w:style w:type="paragraph" w:styleId="2">
    <w:name w:val="Body Text 2"/>
    <w:basedOn w:val="a"/>
    <w:link w:val="20"/>
    <w:uiPriority w:val="99"/>
    <w:rsid w:val="00541A3A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2626"/>
    <w:rPr>
      <w:lang w:eastAsia="en-US"/>
    </w:rPr>
  </w:style>
  <w:style w:type="paragraph" w:styleId="aa">
    <w:name w:val="caption"/>
    <w:basedOn w:val="a"/>
    <w:next w:val="a"/>
    <w:uiPriority w:val="99"/>
    <w:qFormat/>
    <w:locked/>
    <w:rsid w:val="00541A3A"/>
    <w:pPr>
      <w:tabs>
        <w:tab w:val="left" w:pos="5954"/>
      </w:tabs>
      <w:spacing w:after="0" w:line="240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next w:val="a"/>
    <w:link w:val="ConsPlusNormal0"/>
    <w:uiPriority w:val="99"/>
    <w:rsid w:val="00541A3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11">
    <w:name w:val="Основной шрифт абзаца1"/>
    <w:uiPriority w:val="99"/>
    <w:rsid w:val="00541A3A"/>
  </w:style>
  <w:style w:type="paragraph" w:customStyle="1" w:styleId="12">
    <w:name w:val="Знак1 Знак Знак Знак"/>
    <w:basedOn w:val="a"/>
    <w:uiPriority w:val="99"/>
    <w:rsid w:val="00541A3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41A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132626"/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41A3A"/>
    <w:rPr>
      <w:lang w:val="ru-RU" w:eastAsia="ru-RU"/>
    </w:rPr>
  </w:style>
  <w:style w:type="paragraph" w:customStyle="1" w:styleId="13">
    <w:name w:val="Без интервала1"/>
    <w:uiPriority w:val="99"/>
    <w:rsid w:val="00541A3A"/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541A3A"/>
    <w:rPr>
      <w:rFonts w:ascii="Arial" w:hAnsi="Arial" w:cs="Arial"/>
      <w:sz w:val="22"/>
      <w:szCs w:val="22"/>
      <w:lang w:val="ru-RU" w:eastAsia="ru-RU"/>
    </w:rPr>
  </w:style>
  <w:style w:type="paragraph" w:styleId="ad">
    <w:name w:val="List Paragraph"/>
    <w:basedOn w:val="a"/>
    <w:uiPriority w:val="34"/>
    <w:qFormat/>
    <w:rsid w:val="001B0587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3C1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2022-06-03T05:39:00Z</cp:lastPrinted>
  <dcterms:created xsi:type="dcterms:W3CDTF">2018-09-18T10:17:00Z</dcterms:created>
  <dcterms:modified xsi:type="dcterms:W3CDTF">2022-06-29T08:32:00Z</dcterms:modified>
</cp:coreProperties>
</file>