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C5" w:rsidRDefault="00231FC5" w:rsidP="00231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</w:t>
      </w:r>
    </w:p>
    <w:p w:rsidR="00231FC5" w:rsidRDefault="00231FC5" w:rsidP="00231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МОКРООЛЬХОВСКОГО СЕЛЬСКОГО ПОСЕЛЕНИЯ</w:t>
      </w:r>
    </w:p>
    <w:p w:rsidR="00231FC5" w:rsidRDefault="00231FC5" w:rsidP="00231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КОТОВСКОГО МУНИЦИПАЛЬНОГО РАЙОНА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br/>
      </w:r>
      <w:r w:rsidRPr="00293B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ВОЛГОГРАДСКОЙ ОБЛАСТИ</w:t>
      </w:r>
    </w:p>
    <w:p w:rsidR="00231FC5" w:rsidRDefault="00231FC5" w:rsidP="00231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__________________________________________________________________</w:t>
      </w:r>
    </w:p>
    <w:p w:rsidR="00231FC5" w:rsidRPr="00293B4D" w:rsidRDefault="00231FC5" w:rsidP="00231FC5">
      <w:pPr>
        <w:autoSpaceDE w:val="0"/>
        <w:autoSpaceDN w:val="0"/>
        <w:adjustRightInd w:val="0"/>
        <w:spacing w:after="0" w:line="240" w:lineRule="auto"/>
        <w:ind w:left="-260"/>
        <w:jc w:val="center"/>
        <w:rPr>
          <w:rFonts w:ascii="Calibri" w:hAnsi="Calibri" w:cs="Calibri"/>
        </w:rPr>
      </w:pPr>
    </w:p>
    <w:p w:rsidR="00231FC5" w:rsidRDefault="00231FC5" w:rsidP="00231FC5">
      <w:pPr>
        <w:autoSpaceDE w:val="0"/>
        <w:autoSpaceDN w:val="0"/>
        <w:adjustRightInd w:val="0"/>
        <w:spacing w:after="0" w:line="240" w:lineRule="auto"/>
        <w:ind w:left="-2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93B4D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231FC5" w:rsidRPr="00293B4D" w:rsidRDefault="00231FC5" w:rsidP="00231F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31FC5" w:rsidRPr="00293B4D" w:rsidRDefault="00231FC5" w:rsidP="00231F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31FC5" w:rsidRDefault="00231FC5" w:rsidP="00231FC5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от 04.04.2022 г.                                        № 21</w:t>
      </w:r>
    </w:p>
    <w:p w:rsidR="00231FC5" w:rsidRPr="00293B4D" w:rsidRDefault="00231FC5" w:rsidP="00231FC5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231FC5" w:rsidRPr="00C675EA" w:rsidRDefault="00231FC5" w:rsidP="00231FC5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675EA">
        <w:rPr>
          <w:rFonts w:ascii="Times New Roman CYR" w:hAnsi="Times New Roman CYR" w:cs="Times New Roman CYR"/>
          <w:b/>
          <w:bCs/>
          <w:sz w:val="28"/>
          <w:szCs w:val="28"/>
        </w:rPr>
        <w:t>О проведении месячника по благоустройству и санитарной очистке территорий  населенных пунктов Мокроольховского  сельского поселения</w:t>
      </w:r>
    </w:p>
    <w:p w:rsidR="00231FC5" w:rsidRPr="00735B9D" w:rsidRDefault="00231FC5" w:rsidP="00231FC5">
      <w:pPr>
        <w:tabs>
          <w:tab w:val="left" w:pos="180"/>
          <w:tab w:val="left" w:pos="270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</w:p>
    <w:p w:rsidR="00231FC5" w:rsidRDefault="00231FC5" w:rsidP="00231FC5">
      <w:pPr>
        <w:tabs>
          <w:tab w:val="left" w:pos="180"/>
          <w:tab w:val="left" w:pos="27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93B4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>В рамках необходимости проведения работ по санитарной уборке и  благоустройству территорий  населенных пунктов Мокроольховского сельского поселения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администрация  Мокроольховского сельского поселения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постановляет:</w:t>
      </w:r>
    </w:p>
    <w:p w:rsidR="00231FC5" w:rsidRDefault="00231FC5" w:rsidP="00231FC5">
      <w:pPr>
        <w:tabs>
          <w:tab w:val="left" w:pos="180"/>
          <w:tab w:val="left" w:pos="27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Объявить с 04 апреля 2022 года месячник по благоустройству территорий населенных пунктов  Мокроольховского сельского поселения.</w:t>
      </w:r>
    </w:p>
    <w:p w:rsidR="00231FC5" w:rsidRDefault="00231FC5" w:rsidP="00231FC5">
      <w:pPr>
        <w:tabs>
          <w:tab w:val="left" w:pos="180"/>
          <w:tab w:val="left" w:pos="27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2.Утвердить  План мероприятий месячника по благоустройству территории Мокроольховского сельского поселения.</w:t>
      </w:r>
    </w:p>
    <w:p w:rsidR="00231FC5" w:rsidRDefault="00231FC5" w:rsidP="00231FC5">
      <w:pPr>
        <w:tabs>
          <w:tab w:val="left" w:pos="180"/>
          <w:tab w:val="left" w:pos="27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Председателям ТОС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Буковой Н.Н., Брагиной Е.А.) организовать на период проведения месячника работы по благоустройству и санитарной очистке территории.</w:t>
      </w:r>
    </w:p>
    <w:p w:rsidR="00231FC5" w:rsidRDefault="00231FC5" w:rsidP="00231FC5">
      <w:pPr>
        <w:tabs>
          <w:tab w:val="left" w:pos="180"/>
          <w:tab w:val="left" w:pos="27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Рекомендовать руководителям предприятий и организаций всех форм собственности, расположенных на территории Мокроольховского сельского поселения в течени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месячника регулярно проводить уборку прилегающих и закрепленных территорий.</w:t>
      </w:r>
    </w:p>
    <w:p w:rsidR="00231FC5" w:rsidRDefault="00231FC5" w:rsidP="00231FC5">
      <w:pPr>
        <w:tabs>
          <w:tab w:val="left" w:pos="180"/>
          <w:tab w:val="left" w:pos="27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 Активизировать работу  административной комиссии  </w:t>
      </w:r>
      <w:r w:rsidRPr="00604005">
        <w:rPr>
          <w:rFonts w:ascii="Times New Roman" w:hAnsi="Times New Roman" w:cs="Times New Roman"/>
          <w:sz w:val="28"/>
          <w:szCs w:val="28"/>
        </w:rPr>
        <w:t>по применению административных штрафов  за устройство несанкционированных свалок, за нарушения правил благоустройства</w:t>
      </w:r>
      <w:r>
        <w:rPr>
          <w:rFonts w:ascii="Times New Roman CYR" w:hAnsi="Times New Roman CYR" w:cs="Times New Roman CYR"/>
          <w:sz w:val="28"/>
          <w:szCs w:val="28"/>
        </w:rPr>
        <w:t xml:space="preserve"> .</w:t>
      </w:r>
    </w:p>
    <w:p w:rsidR="00231FC5" w:rsidRDefault="00231FC5" w:rsidP="00231FC5">
      <w:pPr>
        <w:tabs>
          <w:tab w:val="left" w:pos="180"/>
          <w:tab w:val="left" w:pos="27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5.Настоящее Постановление вступает в силу со дня его подписания и </w:t>
      </w:r>
      <w:r>
        <w:rPr>
          <w:rFonts w:ascii="Times New Roman" w:hAnsi="Times New Roman" w:cs="Times New Roman"/>
          <w:sz w:val="28"/>
          <w:szCs w:val="28"/>
        </w:rPr>
        <w:t>подлежит обнародованию</w:t>
      </w:r>
      <w:r>
        <w:rPr>
          <w:rFonts w:ascii="Times New Roman CYR" w:hAnsi="Times New Roman CYR" w:cs="Times New Roman CYR"/>
          <w:sz w:val="28"/>
          <w:szCs w:val="28"/>
        </w:rPr>
        <w:t xml:space="preserve"> .</w:t>
      </w:r>
    </w:p>
    <w:p w:rsidR="00231FC5" w:rsidRDefault="00231FC5" w:rsidP="00231FC5">
      <w:pPr>
        <w:tabs>
          <w:tab w:val="left" w:pos="180"/>
          <w:tab w:val="left" w:pos="27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6.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исполнением настоящего постановления оставляю за собой.</w:t>
      </w:r>
    </w:p>
    <w:p w:rsidR="00231FC5" w:rsidRPr="00293B4D" w:rsidRDefault="00231FC5" w:rsidP="00231FC5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:rsidR="00231FC5" w:rsidRPr="00293B4D" w:rsidRDefault="00231FC5" w:rsidP="00231FC5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231FC5" w:rsidRPr="00293B4D" w:rsidRDefault="00231FC5" w:rsidP="00231FC5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231FC5" w:rsidRDefault="00231FC5" w:rsidP="00231FC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293B4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Глава Мокроольховского</w:t>
      </w:r>
    </w:p>
    <w:p w:rsidR="00231FC5" w:rsidRPr="000C2189" w:rsidRDefault="00231FC5" w:rsidP="00231FC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A007B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сельского поселения                                                 Т.Ю.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Мустафаева</w:t>
      </w:r>
      <w:proofErr w:type="spellEnd"/>
    </w:p>
    <w:p w:rsidR="00231FC5" w:rsidRPr="00A007B8" w:rsidRDefault="00231FC5" w:rsidP="00231F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31FC5" w:rsidRDefault="00231FC5" w:rsidP="00231FC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 w:rsidRPr="00293B4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</w:rPr>
        <w:t>Приложение 1</w:t>
      </w:r>
    </w:p>
    <w:p w:rsidR="00231FC5" w:rsidRDefault="00231FC5" w:rsidP="00231FC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293B4D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0"/>
          <w:szCs w:val="20"/>
        </w:rPr>
        <w:t>к  Постановлению  Администрации</w:t>
      </w:r>
    </w:p>
    <w:p w:rsidR="00231FC5" w:rsidRDefault="00231FC5" w:rsidP="00231FC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293B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0"/>
          <w:szCs w:val="20"/>
        </w:rPr>
        <w:t>Мокроольховского  сельского  поселения</w:t>
      </w:r>
    </w:p>
    <w:p w:rsidR="00231FC5" w:rsidRDefault="00231FC5" w:rsidP="00231FC5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293B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0"/>
          <w:szCs w:val="20"/>
        </w:rPr>
        <w:t>от   04 апреля 2022 г   № 21</w:t>
      </w:r>
    </w:p>
    <w:p w:rsidR="00231FC5" w:rsidRPr="00A007B8" w:rsidRDefault="00231FC5" w:rsidP="00231FC5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31FC5" w:rsidRPr="00A007B8" w:rsidRDefault="00231FC5" w:rsidP="00231F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31FC5" w:rsidRDefault="00231FC5" w:rsidP="00231FC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007B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ПЛАН МЕРОПРИЯТИЙ</w:t>
      </w:r>
    </w:p>
    <w:p w:rsidR="00231FC5" w:rsidRDefault="00231FC5" w:rsidP="00231FC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16DD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месячника по благоустройству</w:t>
      </w:r>
    </w:p>
    <w:p w:rsidR="00231FC5" w:rsidRDefault="00231FC5" w:rsidP="00231FC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10230" w:type="dxa"/>
        <w:tblInd w:w="-224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902"/>
        <w:gridCol w:w="3298"/>
        <w:gridCol w:w="1749"/>
        <w:gridCol w:w="1418"/>
        <w:gridCol w:w="2863"/>
      </w:tblGrid>
      <w:tr w:rsidR="00231FC5" w:rsidTr="00687480">
        <w:trPr>
          <w:trHeight w:val="1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FC5" w:rsidRDefault="00231FC5" w:rsidP="006874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№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FC5" w:rsidRDefault="00231FC5" w:rsidP="006874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FC5" w:rsidRDefault="00231FC5" w:rsidP="006874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FC5" w:rsidRDefault="00231FC5" w:rsidP="006874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Всего по поселению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FC5" w:rsidRDefault="00231FC5" w:rsidP="00687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Ответственный          исполнитель</w:t>
            </w:r>
          </w:p>
        </w:tc>
      </w:tr>
      <w:tr w:rsidR="00231FC5" w:rsidRPr="00293B4D" w:rsidTr="00687480">
        <w:trPr>
          <w:trHeight w:val="1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FC5" w:rsidRPr="00C675EA" w:rsidRDefault="00231FC5" w:rsidP="006874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6"/>
                <w:szCs w:val="26"/>
                <w:lang w:val="en-US"/>
              </w:rPr>
            </w:pPr>
            <w:r w:rsidRPr="00C675E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FC5" w:rsidRPr="00C675EA" w:rsidRDefault="00231FC5" w:rsidP="006874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6"/>
                <w:szCs w:val="26"/>
                <w:lang w:val="en-US"/>
              </w:rPr>
            </w:pPr>
            <w:r w:rsidRPr="00C675EA">
              <w:rPr>
                <w:rFonts w:ascii="Times New Roman CYR" w:hAnsi="Times New Roman CYR" w:cs="Times New Roman CYR"/>
                <w:sz w:val="26"/>
                <w:szCs w:val="26"/>
              </w:rPr>
              <w:t>Посадка деревьев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FC5" w:rsidRPr="00C675EA" w:rsidRDefault="00231FC5" w:rsidP="00687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  <w:lang w:val="en-US"/>
              </w:rPr>
            </w:pPr>
            <w:r w:rsidRPr="00C675EA">
              <w:rPr>
                <w:rFonts w:ascii="Times New Roman CYR" w:hAnsi="Times New Roman CYR" w:cs="Times New Roman CYR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FC5" w:rsidRPr="00C675EA" w:rsidRDefault="00231FC5" w:rsidP="00687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675E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FC5" w:rsidRPr="00293B4D" w:rsidRDefault="00231FC5" w:rsidP="006874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сельского поселения, Председатели ТОС, руководители организаций</w:t>
            </w:r>
          </w:p>
        </w:tc>
      </w:tr>
      <w:tr w:rsidR="00231FC5" w:rsidTr="00687480">
        <w:trPr>
          <w:trHeight w:val="1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FC5" w:rsidRPr="00C675EA" w:rsidRDefault="00231FC5" w:rsidP="006874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6"/>
                <w:szCs w:val="26"/>
                <w:lang w:val="en-US"/>
              </w:rPr>
            </w:pPr>
            <w:r w:rsidRPr="00C675E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FC5" w:rsidRPr="00C675EA" w:rsidRDefault="00231FC5" w:rsidP="006874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6"/>
                <w:szCs w:val="26"/>
                <w:lang w:val="en-US"/>
              </w:rPr>
            </w:pPr>
            <w:r w:rsidRPr="00C675EA">
              <w:rPr>
                <w:rFonts w:ascii="Times New Roman CYR" w:hAnsi="Times New Roman CYR" w:cs="Times New Roman CYR"/>
                <w:sz w:val="26"/>
                <w:szCs w:val="26"/>
              </w:rPr>
              <w:t>Ремонт скамеек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FC5" w:rsidRPr="00C675EA" w:rsidRDefault="00231FC5" w:rsidP="00687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  <w:lang w:val="en-US"/>
              </w:rPr>
            </w:pPr>
            <w:r w:rsidRPr="00C675EA">
              <w:rPr>
                <w:rFonts w:ascii="Times New Roman CYR" w:hAnsi="Times New Roman CYR" w:cs="Times New Roman CYR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FC5" w:rsidRPr="007D4FF3" w:rsidRDefault="00231FC5" w:rsidP="00687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FC5" w:rsidRDefault="00231FC5" w:rsidP="00687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Председатели ТОС,</w:t>
            </w:r>
          </w:p>
        </w:tc>
      </w:tr>
      <w:tr w:rsidR="00231FC5" w:rsidTr="00687480">
        <w:trPr>
          <w:trHeight w:val="1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FC5" w:rsidRPr="00C675EA" w:rsidRDefault="00231FC5" w:rsidP="006874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6"/>
                <w:szCs w:val="26"/>
                <w:lang w:val="en-US"/>
              </w:rPr>
            </w:pPr>
            <w:r w:rsidRPr="00C675E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FC5" w:rsidRPr="00C675EA" w:rsidRDefault="00231FC5" w:rsidP="006874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6"/>
                <w:szCs w:val="26"/>
                <w:lang w:val="en-US"/>
              </w:rPr>
            </w:pPr>
            <w:r w:rsidRPr="00C675EA">
              <w:rPr>
                <w:rFonts w:ascii="Times New Roman CYR" w:hAnsi="Times New Roman CYR" w:cs="Times New Roman CYR"/>
                <w:sz w:val="26"/>
                <w:szCs w:val="26"/>
              </w:rPr>
              <w:t>Ремонт  урн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FC5" w:rsidRPr="00C675EA" w:rsidRDefault="00231FC5" w:rsidP="00687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  <w:lang w:val="en-US"/>
              </w:rPr>
            </w:pPr>
            <w:r w:rsidRPr="00C675EA">
              <w:rPr>
                <w:rFonts w:ascii="Times New Roman CYR" w:hAnsi="Times New Roman CYR" w:cs="Times New Roman CYR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FC5" w:rsidRPr="007D4FF3" w:rsidRDefault="00231FC5" w:rsidP="00687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FC5" w:rsidRDefault="00231FC5" w:rsidP="00687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Председатели ТОС,</w:t>
            </w:r>
          </w:p>
        </w:tc>
      </w:tr>
      <w:tr w:rsidR="00231FC5" w:rsidTr="00687480">
        <w:trPr>
          <w:trHeight w:val="1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FC5" w:rsidRPr="00C675EA" w:rsidRDefault="00231FC5" w:rsidP="006874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6"/>
                <w:szCs w:val="26"/>
                <w:lang w:val="en-US"/>
              </w:rPr>
            </w:pPr>
            <w:r w:rsidRPr="00C675E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FC5" w:rsidRPr="00C675EA" w:rsidRDefault="00231FC5" w:rsidP="006874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6"/>
                <w:szCs w:val="26"/>
                <w:lang w:val="en-US"/>
              </w:rPr>
            </w:pPr>
            <w:r w:rsidRPr="00C675EA">
              <w:rPr>
                <w:rFonts w:ascii="Times New Roman CYR" w:hAnsi="Times New Roman CYR" w:cs="Times New Roman CYR"/>
                <w:sz w:val="26"/>
                <w:szCs w:val="26"/>
              </w:rPr>
              <w:t>Подсыпание грунтовых дорог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FC5" w:rsidRPr="00C675EA" w:rsidRDefault="00231FC5" w:rsidP="00687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  <w:lang w:val="en-US"/>
              </w:rPr>
            </w:pPr>
            <w:r w:rsidRPr="00C675EA">
              <w:rPr>
                <w:rFonts w:ascii="Times New Roman CYR" w:hAnsi="Times New Roman CYR" w:cs="Times New Roman CYR"/>
                <w:sz w:val="26"/>
                <w:szCs w:val="26"/>
              </w:rPr>
              <w:t>тыс.кв</w:t>
            </w:r>
            <w:proofErr w:type="gramStart"/>
            <w:r w:rsidRPr="00C675EA">
              <w:rPr>
                <w:rFonts w:ascii="Times New Roman CYR" w:hAnsi="Times New Roman CYR" w:cs="Times New Roman CYR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FC5" w:rsidRPr="00C675EA" w:rsidRDefault="00231FC5" w:rsidP="00687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C675E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FC5" w:rsidRDefault="00231FC5" w:rsidP="00687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сельского поселения,</w:t>
            </w:r>
          </w:p>
        </w:tc>
      </w:tr>
      <w:tr w:rsidR="00231FC5" w:rsidTr="00687480">
        <w:trPr>
          <w:trHeight w:val="1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FC5" w:rsidRPr="00C675EA" w:rsidRDefault="00231FC5" w:rsidP="006874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6"/>
                <w:szCs w:val="26"/>
                <w:lang w:val="en-US"/>
              </w:rPr>
            </w:pPr>
            <w:r w:rsidRPr="00C675E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FC5" w:rsidRPr="00C675EA" w:rsidRDefault="00231FC5" w:rsidP="006874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6"/>
                <w:szCs w:val="26"/>
                <w:lang w:val="en-US"/>
              </w:rPr>
            </w:pPr>
            <w:proofErr w:type="spellStart"/>
            <w:r w:rsidRPr="00C675EA">
              <w:rPr>
                <w:rFonts w:ascii="Times New Roman CYR" w:hAnsi="Times New Roman CYR" w:cs="Times New Roman CYR"/>
                <w:sz w:val="26"/>
                <w:szCs w:val="26"/>
              </w:rPr>
              <w:t>Грейдирование</w:t>
            </w:r>
            <w:proofErr w:type="spellEnd"/>
            <w:r w:rsidRPr="00C675EA">
              <w:rPr>
                <w:rFonts w:ascii="Times New Roman CYR" w:hAnsi="Times New Roman CYR" w:cs="Times New Roman CYR"/>
                <w:sz w:val="26"/>
                <w:szCs w:val="26"/>
              </w:rPr>
              <w:t xml:space="preserve"> грунтовых дорог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FC5" w:rsidRPr="00C675EA" w:rsidRDefault="00231FC5" w:rsidP="00687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  <w:lang w:val="en-US"/>
              </w:rPr>
            </w:pPr>
            <w:r w:rsidRPr="00C675EA">
              <w:rPr>
                <w:rFonts w:ascii="Times New Roman CYR" w:hAnsi="Times New Roman CYR" w:cs="Times New Roman CYR"/>
                <w:sz w:val="26"/>
                <w:szCs w:val="26"/>
              </w:rPr>
              <w:t>тыс. кв</w:t>
            </w:r>
            <w:proofErr w:type="gramStart"/>
            <w:r w:rsidRPr="00C675EA">
              <w:rPr>
                <w:rFonts w:ascii="Times New Roman CYR" w:hAnsi="Times New Roman CYR" w:cs="Times New Roman CYR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FC5" w:rsidRPr="00C675EA" w:rsidRDefault="00231FC5" w:rsidP="00687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  <w:lang w:val="en-US"/>
              </w:rPr>
            </w:pPr>
            <w:r w:rsidRPr="00C675E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70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FC5" w:rsidRPr="00293B4D" w:rsidRDefault="00231FC5" w:rsidP="00687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сельского поселения, </w:t>
            </w:r>
          </w:p>
        </w:tc>
      </w:tr>
      <w:tr w:rsidR="00231FC5" w:rsidRPr="00A007B8" w:rsidTr="00687480">
        <w:trPr>
          <w:trHeight w:val="1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FC5" w:rsidRPr="00C675EA" w:rsidRDefault="00231FC5" w:rsidP="006874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6"/>
                <w:szCs w:val="26"/>
                <w:lang w:val="en-US"/>
              </w:rPr>
            </w:pPr>
            <w:r w:rsidRPr="00C675E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FC5" w:rsidRPr="00C675EA" w:rsidRDefault="00231FC5" w:rsidP="006874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6"/>
                <w:szCs w:val="26"/>
                <w:lang w:val="en-US"/>
              </w:rPr>
            </w:pPr>
            <w:r w:rsidRPr="00C675EA">
              <w:rPr>
                <w:rFonts w:ascii="Times New Roman CYR" w:hAnsi="Times New Roman CYR" w:cs="Times New Roman CYR"/>
                <w:sz w:val="26"/>
                <w:szCs w:val="26"/>
              </w:rPr>
              <w:t>Ликвидация свалок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FC5" w:rsidRPr="00C675EA" w:rsidRDefault="00231FC5" w:rsidP="00687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  <w:lang w:val="en-US"/>
              </w:rPr>
            </w:pPr>
            <w:r w:rsidRPr="00C675EA">
              <w:rPr>
                <w:rFonts w:ascii="Times New Roman CYR" w:hAnsi="Times New Roman CYR" w:cs="Times New Roman CYR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FC5" w:rsidRPr="00C675EA" w:rsidRDefault="00231FC5" w:rsidP="00687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675E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FC5" w:rsidRDefault="00231FC5" w:rsidP="00687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сельского поселения,</w:t>
            </w:r>
          </w:p>
          <w:p w:rsidR="00231FC5" w:rsidRPr="00293B4D" w:rsidRDefault="00231FC5" w:rsidP="00687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31FC5" w:rsidRPr="00293B4D" w:rsidTr="00687480">
        <w:trPr>
          <w:trHeight w:val="1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FC5" w:rsidRPr="00C675EA" w:rsidRDefault="00231FC5" w:rsidP="006874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6"/>
                <w:szCs w:val="26"/>
                <w:lang w:val="en-US"/>
              </w:rPr>
            </w:pPr>
            <w:r w:rsidRPr="00C675E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FC5" w:rsidRPr="00C675EA" w:rsidRDefault="00231FC5" w:rsidP="006874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Благоустройство и </w:t>
            </w:r>
            <w:r w:rsidRPr="00C675EA">
              <w:rPr>
                <w:rFonts w:ascii="Times New Roman CYR" w:hAnsi="Times New Roman CYR" w:cs="Times New Roman CYR"/>
                <w:sz w:val="26"/>
                <w:szCs w:val="26"/>
              </w:rPr>
              <w:t>памятников и братских могил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FC5" w:rsidRPr="00C675EA" w:rsidRDefault="00231FC5" w:rsidP="00687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  <w:lang w:val="en-US"/>
              </w:rPr>
            </w:pPr>
            <w:r w:rsidRPr="00C675EA">
              <w:rPr>
                <w:rFonts w:ascii="Times New Roman CYR" w:hAnsi="Times New Roman CYR" w:cs="Times New Roman CYR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FC5" w:rsidRPr="00C675EA" w:rsidRDefault="00231FC5" w:rsidP="00687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675E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FC5" w:rsidRPr="00293B4D" w:rsidRDefault="00231FC5" w:rsidP="00687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сельского поселения, СДК поселения</w:t>
            </w:r>
          </w:p>
        </w:tc>
      </w:tr>
      <w:tr w:rsidR="00231FC5" w:rsidTr="00687480">
        <w:trPr>
          <w:trHeight w:val="1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FC5" w:rsidRPr="00C675EA" w:rsidRDefault="00231FC5" w:rsidP="006874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6"/>
                <w:szCs w:val="26"/>
                <w:lang w:val="en-US"/>
              </w:rPr>
            </w:pPr>
            <w:r w:rsidRPr="00C675E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FC5" w:rsidRPr="00C675EA" w:rsidRDefault="00231FC5" w:rsidP="006874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6"/>
                <w:szCs w:val="26"/>
              </w:rPr>
            </w:pPr>
            <w:r w:rsidRPr="00C675EA">
              <w:rPr>
                <w:rFonts w:ascii="Times New Roman CYR" w:hAnsi="Times New Roman CYR" w:cs="Times New Roman CYR"/>
                <w:sz w:val="26"/>
                <w:szCs w:val="26"/>
              </w:rPr>
              <w:t xml:space="preserve">Уборка  </w:t>
            </w:r>
            <w:proofErr w:type="spellStart"/>
            <w:r w:rsidRPr="00C675EA">
              <w:rPr>
                <w:rFonts w:ascii="Times New Roman CYR" w:hAnsi="Times New Roman CYR" w:cs="Times New Roman CYR"/>
                <w:sz w:val="26"/>
                <w:szCs w:val="26"/>
              </w:rPr>
              <w:t>придворовых</w:t>
            </w:r>
            <w:proofErr w:type="spellEnd"/>
            <w:r w:rsidRPr="00C675EA">
              <w:rPr>
                <w:rFonts w:ascii="Times New Roman CYR" w:hAnsi="Times New Roman CYR" w:cs="Times New Roman CYR"/>
                <w:sz w:val="26"/>
                <w:szCs w:val="26"/>
              </w:rPr>
              <w:t xml:space="preserve"> территорий, улиц  поселения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, общественных территорий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FC5" w:rsidRPr="00C675EA" w:rsidRDefault="00231FC5" w:rsidP="00687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  <w:lang w:val="en-US"/>
              </w:rPr>
            </w:pPr>
            <w:r w:rsidRPr="00C675EA">
              <w:rPr>
                <w:rFonts w:ascii="Times New Roman CYR" w:hAnsi="Times New Roman CYR" w:cs="Times New Roman CYR"/>
                <w:sz w:val="26"/>
                <w:szCs w:val="26"/>
              </w:rPr>
              <w:t>тыс. кв</w:t>
            </w:r>
            <w:proofErr w:type="gramStart"/>
            <w:r w:rsidRPr="00C675EA">
              <w:rPr>
                <w:rFonts w:ascii="Times New Roman CYR" w:hAnsi="Times New Roman CYR" w:cs="Times New Roman CYR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FC5" w:rsidRPr="00C675EA" w:rsidRDefault="00231FC5" w:rsidP="00687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C675E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FC5" w:rsidRPr="00293B4D" w:rsidRDefault="00231FC5" w:rsidP="00687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сельского поселения, Председатели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ТОС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организаций, жители</w:t>
            </w:r>
          </w:p>
        </w:tc>
      </w:tr>
      <w:tr w:rsidR="00231FC5" w:rsidRPr="00A007B8" w:rsidTr="00687480">
        <w:trPr>
          <w:trHeight w:val="1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FC5" w:rsidRPr="00C675EA" w:rsidRDefault="00231FC5" w:rsidP="006874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6"/>
                <w:szCs w:val="26"/>
                <w:lang w:val="en-US"/>
              </w:rPr>
            </w:pPr>
            <w:r w:rsidRPr="00C675E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FC5" w:rsidRPr="00C675EA" w:rsidRDefault="00231FC5" w:rsidP="00687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5EA">
              <w:rPr>
                <w:rFonts w:ascii="Times New Roman" w:hAnsi="Times New Roman" w:cs="Times New Roman"/>
                <w:sz w:val="26"/>
                <w:szCs w:val="26"/>
              </w:rPr>
              <w:t>Уборка  территорий кладбищ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FC5" w:rsidRPr="00C675EA" w:rsidRDefault="00231FC5" w:rsidP="00687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5EA">
              <w:rPr>
                <w:rFonts w:ascii="Times New Roman CYR" w:hAnsi="Times New Roman CYR" w:cs="Times New Roman CYR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FC5" w:rsidRPr="00C675EA" w:rsidRDefault="00231FC5" w:rsidP="00687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5E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FC5" w:rsidRPr="00A007B8" w:rsidRDefault="00231FC5" w:rsidP="00687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сельского поселения, Председатели ТОС, руководители организаций, жители</w:t>
            </w:r>
          </w:p>
        </w:tc>
      </w:tr>
      <w:tr w:rsidR="00231FC5" w:rsidRPr="00293B4D" w:rsidTr="00687480">
        <w:trPr>
          <w:trHeight w:val="1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FC5" w:rsidRPr="00C675EA" w:rsidRDefault="00231FC5" w:rsidP="006874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6"/>
                <w:szCs w:val="26"/>
                <w:lang w:val="en-US"/>
              </w:rPr>
            </w:pPr>
            <w:r w:rsidRPr="00C675E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FC5" w:rsidRPr="00C675EA" w:rsidRDefault="00231FC5" w:rsidP="00687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75EA">
              <w:rPr>
                <w:rFonts w:ascii="Times New Roman" w:hAnsi="Times New Roman" w:cs="Times New Roman"/>
                <w:sz w:val="26"/>
                <w:szCs w:val="26"/>
              </w:rPr>
              <w:t>Обустройство площадок с твердым покрытием для сбора ТКО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FC5" w:rsidRPr="00C675EA" w:rsidRDefault="00231FC5" w:rsidP="00687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5EA">
              <w:rPr>
                <w:rFonts w:ascii="Times New Roman CYR" w:hAnsi="Times New Roman CYR" w:cs="Times New Roman CYR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FC5" w:rsidRPr="00C675EA" w:rsidRDefault="00231FC5" w:rsidP="00687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FC5" w:rsidRPr="00C675EA" w:rsidRDefault="00231FC5" w:rsidP="00687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сельского поселения, </w:t>
            </w:r>
          </w:p>
        </w:tc>
      </w:tr>
      <w:tr w:rsidR="00231FC5" w:rsidRPr="00293B4D" w:rsidTr="00687480">
        <w:trPr>
          <w:trHeight w:val="1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FC5" w:rsidRPr="00C675EA" w:rsidRDefault="00231FC5" w:rsidP="006874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6"/>
                <w:szCs w:val="26"/>
                <w:lang w:val="en-US"/>
              </w:rPr>
            </w:pPr>
            <w:r w:rsidRPr="00C675E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FC5" w:rsidRPr="00C675EA" w:rsidRDefault="00231FC5" w:rsidP="00687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75EA">
              <w:rPr>
                <w:rFonts w:ascii="Times New Roman" w:hAnsi="Times New Roman" w:cs="Times New Roman"/>
                <w:sz w:val="26"/>
                <w:szCs w:val="26"/>
              </w:rPr>
              <w:t>Выкос и отжиг камышовой и сухой растительности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75EA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Мокроольховского сельского поселения 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FC5" w:rsidRPr="00C675EA" w:rsidRDefault="00231FC5" w:rsidP="00687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675EA">
              <w:rPr>
                <w:rFonts w:ascii="Times New Roman CYR" w:hAnsi="Times New Roman CYR" w:cs="Times New Roman CYR"/>
                <w:sz w:val="26"/>
                <w:szCs w:val="26"/>
              </w:rPr>
              <w:t>тыс. кв</w:t>
            </w:r>
            <w:proofErr w:type="gramStart"/>
            <w:r w:rsidRPr="00C675EA">
              <w:rPr>
                <w:rFonts w:ascii="Times New Roman CYR" w:hAnsi="Times New Roman CYR" w:cs="Times New Roman CYR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FC5" w:rsidRPr="00C675EA" w:rsidRDefault="00231FC5" w:rsidP="00687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FC5" w:rsidRPr="00C675EA" w:rsidRDefault="00231FC5" w:rsidP="00687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сельского поселения,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члены ДПК</w:t>
            </w:r>
          </w:p>
        </w:tc>
      </w:tr>
      <w:tr w:rsidR="00231FC5" w:rsidRPr="00293B4D" w:rsidTr="00687480">
        <w:trPr>
          <w:trHeight w:val="1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FC5" w:rsidRPr="000C2189" w:rsidRDefault="00231FC5" w:rsidP="00687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FC5" w:rsidRPr="00C675EA" w:rsidRDefault="00231FC5" w:rsidP="00687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Уборка улиц  вдоль дорог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FC5" w:rsidRPr="00C675EA" w:rsidRDefault="00231FC5" w:rsidP="00687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км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FC5" w:rsidRDefault="00231FC5" w:rsidP="00687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FC5" w:rsidRDefault="00231FC5" w:rsidP="00687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сельского поселения, Председатели ТОС, руководители организаций, жители</w:t>
            </w:r>
          </w:p>
        </w:tc>
      </w:tr>
    </w:tbl>
    <w:p w:rsidR="00C82E64" w:rsidRDefault="00C82E64"/>
    <w:sectPr w:rsidR="00C82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1FC5"/>
    <w:rsid w:val="00231FC5"/>
    <w:rsid w:val="00C82E64"/>
    <w:rsid w:val="00E7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Mustafaeva</dc:creator>
  <cp:keywords/>
  <dc:description/>
  <cp:lastModifiedBy>Mustafaeva</cp:lastModifiedBy>
  <cp:revision>2</cp:revision>
  <cp:lastPrinted>2022-04-11T05:19:00Z</cp:lastPrinted>
  <dcterms:created xsi:type="dcterms:W3CDTF">2022-04-11T05:17:00Z</dcterms:created>
  <dcterms:modified xsi:type="dcterms:W3CDTF">2022-04-11T06:32:00Z</dcterms:modified>
</cp:coreProperties>
</file>