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6DA" w:rsidRDefault="008436DA" w:rsidP="0091120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                                                                                                               </w:t>
      </w:r>
    </w:p>
    <w:p w:rsidR="008436DA" w:rsidRDefault="008436DA" w:rsidP="0091120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1120A" w:rsidRDefault="0091120A" w:rsidP="0091120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                                              АДМИНИСТРАЦИЯ</w:t>
      </w:r>
    </w:p>
    <w:p w:rsidR="0091120A" w:rsidRDefault="0091120A" w:rsidP="0091120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49782F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МОКРООЛЬХОВСКОГО СЕЛЬСКОГО</w:t>
      </w:r>
    </w:p>
    <w:p w:rsidR="0091120A" w:rsidRDefault="0091120A" w:rsidP="0091120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49782F"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ПОСЕЛЕНИЯ  КОТОВСКОГО МУНИЦИПАЛЬНОГО РАЙОНА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br/>
      </w:r>
      <w:r w:rsidRPr="0049782F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ВОЛГОГРАДСКОЙ ОБЛАСТИ</w:t>
      </w:r>
    </w:p>
    <w:p w:rsidR="0091120A" w:rsidRDefault="0091120A" w:rsidP="0091120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__________________________________________________________________</w:t>
      </w:r>
    </w:p>
    <w:p w:rsidR="0091120A" w:rsidRPr="0049782F" w:rsidRDefault="0091120A" w:rsidP="0091120A">
      <w:pPr>
        <w:tabs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9782F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91120A" w:rsidRDefault="0091120A" w:rsidP="0091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Calibri" w:hAnsi="Calibri" w:cs="Calibri"/>
        </w:rPr>
        <w:t xml:space="preserve">                                                  </w:t>
      </w:r>
      <w:proofErr w:type="gramStart"/>
      <w:r w:rsidRPr="00273DD6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273DD6"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91120A" w:rsidRPr="00273DD6" w:rsidRDefault="0091120A" w:rsidP="0091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3DD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1120A" w:rsidRDefault="0091120A" w:rsidP="0091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от </w:t>
      </w:r>
      <w:r w:rsidR="008436D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E1A96">
        <w:rPr>
          <w:rFonts w:ascii="Times New Roman" w:hAnsi="Times New Roman" w:cs="Times New Roman"/>
          <w:b/>
          <w:bCs/>
          <w:sz w:val="28"/>
          <w:szCs w:val="28"/>
        </w:rPr>
        <w:t>26.05.2025г</w:t>
      </w:r>
      <w:r w:rsidR="008436DA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</w:t>
      </w:r>
      <w:r w:rsidR="004E1A9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</w:t>
      </w:r>
      <w:r w:rsidR="008436DA">
        <w:rPr>
          <w:rFonts w:ascii="Times New Roman CYR" w:hAnsi="Times New Roman CYR" w:cs="Times New Roman CYR"/>
          <w:b/>
          <w:bCs/>
          <w:sz w:val="28"/>
          <w:szCs w:val="28"/>
        </w:rPr>
        <w:t xml:space="preserve">№ </w:t>
      </w:r>
      <w:r w:rsidR="004E1A96">
        <w:rPr>
          <w:rFonts w:ascii="Times New Roman CYR" w:hAnsi="Times New Roman CYR" w:cs="Times New Roman CYR"/>
          <w:b/>
          <w:bCs/>
          <w:sz w:val="28"/>
          <w:szCs w:val="28"/>
        </w:rPr>
        <w:t>27</w:t>
      </w:r>
    </w:p>
    <w:p w:rsidR="0091120A" w:rsidRPr="0049782F" w:rsidRDefault="0091120A" w:rsidP="0091120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1120A" w:rsidRPr="0049782F" w:rsidRDefault="0091120A" w:rsidP="0091120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1120A" w:rsidRPr="0049782F" w:rsidRDefault="0091120A" w:rsidP="0091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9782F">
        <w:rPr>
          <w:rFonts w:ascii="Times New Roman" w:hAnsi="Times New Roman" w:cs="Times New Roman"/>
          <w:b/>
          <w:bCs/>
          <w:sz w:val="28"/>
          <w:szCs w:val="28"/>
        </w:rPr>
        <w:t xml:space="preserve">«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О  мерах по обеспечению безопасности людей на водных объектах  и в местах массового отдыха людей в период проведения купального  сезона 2025 года</w:t>
      </w:r>
      <w:r w:rsidRPr="0049782F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91120A" w:rsidRPr="0049782F" w:rsidRDefault="0091120A" w:rsidP="0091120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1120A" w:rsidRPr="0049782F" w:rsidRDefault="0091120A" w:rsidP="0091120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bookmarkStart w:id="0" w:name="_GoBack"/>
      <w:bookmarkEnd w:id="0"/>
    </w:p>
    <w:p w:rsidR="0091120A" w:rsidRPr="0049782F" w:rsidRDefault="0091120A" w:rsidP="0091120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1120A" w:rsidRPr="00273DD6" w:rsidRDefault="0091120A" w:rsidP="0091120A">
      <w:pPr>
        <w:spacing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782F">
        <w:rPr>
          <w:rFonts w:ascii="Times New Roman" w:hAnsi="Times New Roman" w:cs="Times New Roman"/>
          <w:sz w:val="28"/>
          <w:szCs w:val="28"/>
        </w:rPr>
        <w:t xml:space="preserve">  </w:t>
      </w:r>
      <w:r w:rsidRPr="004978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 CYR" w:hAnsi="Times New Roman CYR" w:cs="Times New Roman CYR"/>
          <w:sz w:val="28"/>
          <w:szCs w:val="28"/>
        </w:rPr>
        <w:t xml:space="preserve">В соответствии с п.п. 24 п. 1 ст. 15 Федерального закона от 06.10.2003 г. № 131-ФЗ </w:t>
      </w:r>
      <w:r w:rsidRPr="0049782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Об общих принципах организации местного самоуправления в Российской Федерации</w:t>
      </w:r>
      <w:r w:rsidRPr="0049782F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>и с целью обеспечения безопасности людей на водных объектах и в местах массового отдыха людей в период подготовки и проведения купального сезона 2025 года</w:t>
      </w:r>
      <w:r>
        <w:rPr>
          <w:rFonts w:ascii="Times New Roman CYR" w:hAnsi="Times New Roman CYR" w:cs="Times New Roman CYR"/>
        </w:rPr>
        <w:t xml:space="preserve"> </w:t>
      </w:r>
      <w:r w:rsidRPr="00F56610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91120A" w:rsidRPr="0049782F" w:rsidRDefault="0091120A" w:rsidP="0091120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1120A" w:rsidRDefault="0091120A" w:rsidP="0091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1.Утвердить План мероприятий по обеспечению безопасности людей на водных объектах, охране жизни и здоровья в период проведения купального сезона 2025 года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согласно  Приложения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(Приложение 1)</w:t>
      </w:r>
    </w:p>
    <w:p w:rsidR="0091120A" w:rsidRDefault="0091120A" w:rsidP="0091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2.Установить начало купального сезона с 1 июня 2025 года по 31 августа  2025 года. </w:t>
      </w:r>
      <w:r>
        <w:rPr>
          <w:rFonts w:ascii="Times New Roman CYR" w:hAnsi="Times New Roman CYR" w:cs="Times New Roman CYR"/>
        </w:rPr>
        <w:t xml:space="preserve">   </w:t>
      </w:r>
    </w:p>
    <w:p w:rsidR="0091120A" w:rsidRDefault="0091120A" w:rsidP="0091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3.  Ведущему специалисту администрации Мокроольховского сельского поселения Калмыковой Т.С. в течени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и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всего купального сезона усилить  информационную работу с населением по вопросам обеспечения безопасности людей на водных объектах и о мерах по недопущению купания в неустановленных местах. </w:t>
      </w:r>
    </w:p>
    <w:p w:rsidR="0091120A" w:rsidRDefault="0091120A" w:rsidP="0091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4.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Контроль за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выполнением настоящего распоряжения оставляю за собой.</w:t>
      </w:r>
    </w:p>
    <w:p w:rsidR="0091120A" w:rsidRDefault="0091120A" w:rsidP="009112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5. Настоящее постановление вступает в силу со дня его подписания и подлежит обнародованию.</w:t>
      </w:r>
    </w:p>
    <w:p w:rsidR="0091120A" w:rsidRPr="0049782F" w:rsidRDefault="0091120A" w:rsidP="0091120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91120A" w:rsidRPr="0049782F" w:rsidRDefault="0091120A" w:rsidP="009112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120A" w:rsidRPr="0049782F" w:rsidRDefault="0091120A" w:rsidP="0091120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91120A" w:rsidRPr="0049782F" w:rsidRDefault="0091120A" w:rsidP="0091120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91120A" w:rsidRDefault="0091120A" w:rsidP="0091120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49782F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 CYR" w:hAnsi="Times New Roman CYR" w:cs="Times New Roman CYR"/>
          <w:sz w:val="28"/>
          <w:szCs w:val="28"/>
        </w:rPr>
        <w:t xml:space="preserve">Глава Мокроольховского       </w:t>
      </w:r>
    </w:p>
    <w:p w:rsidR="0091120A" w:rsidRPr="00273DD6" w:rsidRDefault="0091120A" w:rsidP="0091120A">
      <w:pPr>
        <w:autoSpaceDE w:val="0"/>
        <w:autoSpaceDN w:val="0"/>
        <w:adjustRightInd w:val="0"/>
        <w:spacing w:after="0" w:line="240" w:lineRule="auto"/>
        <w:ind w:hanging="900"/>
        <w:rPr>
          <w:rFonts w:ascii="Times New Roman CYR" w:hAnsi="Times New Roman CYR" w:cs="Times New Roman CYR"/>
          <w:sz w:val="28"/>
          <w:szCs w:val="28"/>
        </w:rPr>
      </w:pPr>
      <w:r w:rsidRPr="0049782F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 CYR" w:hAnsi="Times New Roman CYR" w:cs="Times New Roman CYR"/>
          <w:sz w:val="28"/>
          <w:szCs w:val="28"/>
        </w:rPr>
        <w:t xml:space="preserve">сельского поселения                                            Т.Ю.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Мустафаева</w:t>
      </w:r>
      <w:proofErr w:type="spellEnd"/>
      <w:r w:rsidRPr="0049782F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91120A" w:rsidRPr="0049782F" w:rsidRDefault="0091120A" w:rsidP="0091120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91120A" w:rsidRDefault="0091120A" w:rsidP="009112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  <w:r w:rsidRPr="0049782F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</w:t>
      </w:r>
      <w:r>
        <w:rPr>
          <w:rFonts w:ascii="Times New Roman CYR" w:hAnsi="Times New Roman CYR" w:cs="Times New Roman CYR"/>
          <w:sz w:val="24"/>
          <w:szCs w:val="24"/>
        </w:rPr>
        <w:t>Приложение 1</w:t>
      </w:r>
    </w:p>
    <w:p w:rsidR="0091120A" w:rsidRDefault="0091120A" w:rsidP="008436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  <w:r w:rsidRPr="004978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>
        <w:rPr>
          <w:rFonts w:ascii="Times New Roman CYR" w:hAnsi="Times New Roman CYR" w:cs="Times New Roman CYR"/>
          <w:sz w:val="24"/>
          <w:szCs w:val="24"/>
        </w:rPr>
        <w:t xml:space="preserve">к Постановлению </w:t>
      </w:r>
    </w:p>
    <w:p w:rsidR="0091120A" w:rsidRPr="0049782F" w:rsidRDefault="0091120A" w:rsidP="0091120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91120A" w:rsidRPr="0049782F" w:rsidRDefault="0091120A" w:rsidP="0091120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91120A" w:rsidRDefault="0091120A" w:rsidP="009112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6"/>
          <w:szCs w:val="26"/>
        </w:rPr>
      </w:pPr>
      <w:r>
        <w:rPr>
          <w:rFonts w:ascii="Times New Roman CYR" w:hAnsi="Times New Roman CYR" w:cs="Times New Roman CYR"/>
          <w:b/>
          <w:bCs/>
          <w:sz w:val="26"/>
          <w:szCs w:val="26"/>
        </w:rPr>
        <w:t>ПЛАН</w:t>
      </w:r>
    </w:p>
    <w:p w:rsidR="0091120A" w:rsidRPr="002F2DA5" w:rsidRDefault="0091120A" w:rsidP="009112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6"/>
          <w:szCs w:val="26"/>
        </w:rPr>
      </w:pPr>
      <w:r>
        <w:rPr>
          <w:rFonts w:ascii="Times New Roman CYR" w:hAnsi="Times New Roman CYR" w:cs="Times New Roman CYR"/>
          <w:b/>
          <w:bCs/>
          <w:sz w:val="26"/>
          <w:szCs w:val="26"/>
        </w:rPr>
        <w:t>мероприятий по обеспечению безопасности людей на водных объектах, охране жизни и здоровья в период проведения купального сезона 2025 года</w:t>
      </w:r>
    </w:p>
    <w:p w:rsidR="0091120A" w:rsidRPr="0049782F" w:rsidRDefault="0091120A" w:rsidP="0091120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tbl>
      <w:tblPr>
        <w:tblW w:w="10889" w:type="dxa"/>
        <w:tblInd w:w="-1026" w:type="dxa"/>
        <w:tblLayout w:type="fixed"/>
        <w:tblLook w:val="0000" w:firstRow="0" w:lastRow="0" w:firstColumn="0" w:lastColumn="0" w:noHBand="0" w:noVBand="0"/>
      </w:tblPr>
      <w:tblGrid>
        <w:gridCol w:w="708"/>
        <w:gridCol w:w="3828"/>
        <w:gridCol w:w="2694"/>
        <w:gridCol w:w="2126"/>
        <w:gridCol w:w="1533"/>
      </w:tblGrid>
      <w:tr w:rsidR="0091120A" w:rsidTr="005C49CD">
        <w:trPr>
          <w:trHeight w:val="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1120A" w:rsidRDefault="0091120A" w:rsidP="005C4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№</w:t>
            </w:r>
          </w:p>
          <w:p w:rsidR="0091120A" w:rsidRDefault="0091120A" w:rsidP="005C4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/п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1120A" w:rsidRDefault="0091120A" w:rsidP="005C4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мероприятия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1120A" w:rsidRDefault="0091120A" w:rsidP="005C4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ответственный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1120A" w:rsidRDefault="0091120A" w:rsidP="005C4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сроки исполнения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120A" w:rsidRDefault="0091120A" w:rsidP="005C4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Примечания</w:t>
            </w:r>
          </w:p>
        </w:tc>
      </w:tr>
      <w:tr w:rsidR="0091120A" w:rsidTr="005C49CD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1120A" w:rsidRDefault="0091120A" w:rsidP="005C4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82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1120A" w:rsidRPr="0049782F" w:rsidRDefault="0091120A" w:rsidP="005C49C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 xml:space="preserve">Подготовить и провести заседание КЧС и ПБ Мокроольховского сельского поселения по вопросу </w:t>
            </w:r>
            <w:r w:rsidRPr="0049782F">
              <w:rPr>
                <w:rFonts w:ascii="Times New Roman" w:hAnsi="Times New Roman" w:cs="Times New Roman"/>
              </w:rPr>
              <w:t xml:space="preserve">« </w:t>
            </w:r>
            <w:r>
              <w:rPr>
                <w:rFonts w:ascii="Times New Roman CYR" w:hAnsi="Times New Roman CYR" w:cs="Times New Roman CYR"/>
              </w:rPr>
              <w:t>О  мерах по обеспечению безопасности людей на водных объектах  и в местах массового отдыха людей в период проведения купального  сезона 2025года</w:t>
            </w:r>
            <w:r w:rsidRPr="0049782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1120A" w:rsidRDefault="0091120A" w:rsidP="005C49C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 xml:space="preserve">Председатель </w:t>
            </w:r>
            <w:proofErr w:type="spellStart"/>
            <w:r>
              <w:rPr>
                <w:rFonts w:ascii="Times New Roman CYR" w:hAnsi="Times New Roman CYR" w:cs="Times New Roman CYR"/>
              </w:rPr>
              <w:t>КЧСиПБ</w:t>
            </w:r>
            <w:proofErr w:type="spellEnd"/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1120A" w:rsidRDefault="0091120A" w:rsidP="005C49C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До 01июня 2025г</w:t>
            </w:r>
          </w:p>
        </w:tc>
        <w:tc>
          <w:tcPr>
            <w:tcW w:w="153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120A" w:rsidRDefault="0091120A" w:rsidP="005C49C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91120A" w:rsidTr="005C49CD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1120A" w:rsidRDefault="0091120A" w:rsidP="005C4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382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1120A" w:rsidRPr="0049782F" w:rsidRDefault="0091120A" w:rsidP="005C49C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 xml:space="preserve">Организовать патрулирование мест массового отдыха людей на воде 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1120A" w:rsidRPr="0049782F" w:rsidRDefault="0091120A" w:rsidP="005C49C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 xml:space="preserve"> Специалист</w:t>
            </w:r>
            <w:proofErr w:type="gramStart"/>
            <w:r>
              <w:rPr>
                <w:rFonts w:ascii="Times New Roman CYR" w:hAnsi="Times New Roman CYR" w:cs="Times New Roman CYR"/>
              </w:rPr>
              <w:t xml:space="preserve"> ,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члены административной комиссии, председатели ТОС, члены ДПД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1120A" w:rsidRDefault="0091120A" w:rsidP="005C49C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В течени</w:t>
            </w:r>
            <w:proofErr w:type="gramStart"/>
            <w:r>
              <w:rPr>
                <w:rFonts w:ascii="Times New Roman CYR" w:hAnsi="Times New Roman CYR" w:cs="Times New Roman CYR"/>
              </w:rPr>
              <w:t>и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купального  сезона</w:t>
            </w:r>
          </w:p>
        </w:tc>
        <w:tc>
          <w:tcPr>
            <w:tcW w:w="153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120A" w:rsidRDefault="0091120A" w:rsidP="005C4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91120A" w:rsidTr="005C49CD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1120A" w:rsidRDefault="0091120A" w:rsidP="005C4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82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1120A" w:rsidRPr="002F2DA5" w:rsidRDefault="0091120A" w:rsidP="005C49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DA5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Организация обучения детей безопасному поведению на воде. Проведение лекций и занятий в образовательных учреждениях, учреждениях дошкольного образования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1120A" w:rsidRPr="0049782F" w:rsidRDefault="0091120A" w:rsidP="005C49C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Главный специалист</w:t>
            </w:r>
            <w:proofErr w:type="gramStart"/>
            <w:r>
              <w:rPr>
                <w:rFonts w:ascii="Times New Roman CYR" w:hAnsi="Times New Roman CYR" w:cs="Times New Roman CYR"/>
              </w:rPr>
              <w:t xml:space="preserve"> ,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директора школ и преподаватель ОБЖД школ ( по согласованию)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1120A" w:rsidRDefault="0091120A" w:rsidP="005C4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До 15июня 2025г</w:t>
            </w:r>
          </w:p>
        </w:tc>
        <w:tc>
          <w:tcPr>
            <w:tcW w:w="153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120A" w:rsidRDefault="0091120A" w:rsidP="005C49C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91120A" w:rsidTr="005C49CD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1120A" w:rsidRDefault="0091120A" w:rsidP="005C4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382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1120A" w:rsidRDefault="0091120A" w:rsidP="005C49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Усилить  информационную работу с населением по вопросам обеспечения безопасности людей на водных объектах</w:t>
            </w:r>
            <w:proofErr w:type="gramStart"/>
            <w:r>
              <w:rPr>
                <w:rFonts w:ascii="Times New Roman CYR" w:hAnsi="Times New Roman CYR" w:cs="Times New Roman CYR"/>
              </w:rPr>
              <w:t>.:</w:t>
            </w:r>
            <w:proofErr w:type="gramEnd"/>
          </w:p>
          <w:p w:rsidR="0091120A" w:rsidRDefault="0091120A" w:rsidP="005C49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  <w:r w:rsidRPr="002F2DA5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 xml:space="preserve"> Организация и проведение сходов с населением по вопросам профилактики безопасного поведения на водных объектах</w:t>
            </w:r>
            <w:r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;</w:t>
            </w:r>
          </w:p>
          <w:p w:rsidR="0091120A" w:rsidRDefault="0091120A" w:rsidP="005C49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Arial" w:hAnsi="Arial" w:cs="Arial"/>
                <w:color w:val="2D2D2D"/>
                <w:spacing w:val="2"/>
                <w:sz w:val="21"/>
                <w:szCs w:val="21"/>
                <w:shd w:val="clear" w:color="auto" w:fill="FFFFFF"/>
              </w:rPr>
              <w:t xml:space="preserve"> </w:t>
            </w:r>
            <w:r w:rsidRPr="002F2DA5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организация распространения</w:t>
            </w:r>
            <w:r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 xml:space="preserve"> памяток, листовок через информационные щиты, доски объявлений и при </w:t>
            </w:r>
            <w:proofErr w:type="spellStart"/>
            <w:r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подворовом</w:t>
            </w:r>
            <w:proofErr w:type="spellEnd"/>
            <w:r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 xml:space="preserve"> обходе, а так же размещение на сайте администрации</w:t>
            </w:r>
          </w:p>
          <w:p w:rsidR="0091120A" w:rsidRPr="0049782F" w:rsidRDefault="0091120A" w:rsidP="005C49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1120A" w:rsidRPr="002F2DA5" w:rsidRDefault="0091120A" w:rsidP="005C49C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Главный специалист поселения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1120A" w:rsidRPr="002F2DA5" w:rsidRDefault="0091120A" w:rsidP="005C49C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В течени</w:t>
            </w:r>
            <w:proofErr w:type="gramStart"/>
            <w:r>
              <w:rPr>
                <w:rFonts w:ascii="Times New Roman CYR" w:hAnsi="Times New Roman CYR" w:cs="Times New Roman CYR"/>
              </w:rPr>
              <w:t>и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купального  сезона</w:t>
            </w:r>
          </w:p>
        </w:tc>
        <w:tc>
          <w:tcPr>
            <w:tcW w:w="153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120A" w:rsidRDefault="0091120A" w:rsidP="005C49C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91120A" w:rsidTr="005C49CD"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1120A" w:rsidRDefault="0091120A" w:rsidP="005C4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382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1120A" w:rsidRPr="002F2DA5" w:rsidRDefault="0091120A" w:rsidP="005C49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DA5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Установка для населения информационных знаков, запрещающих купани</w:t>
            </w:r>
            <w:r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е в несанкционированных местах</w:t>
            </w:r>
            <w:proofErr w:type="gramStart"/>
            <w:r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r w:rsidRPr="002F2DA5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,</w:t>
            </w:r>
            <w:proofErr w:type="gramEnd"/>
            <w:r w:rsidRPr="002F2DA5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 xml:space="preserve"> а также в местах массового отдыха людей у воды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1120A" w:rsidRDefault="0091120A" w:rsidP="005C49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Администрация Мокроольховского сельского поселения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1120A" w:rsidRDefault="0091120A" w:rsidP="005C49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До 01июня 2025 г</w:t>
            </w:r>
          </w:p>
        </w:tc>
        <w:tc>
          <w:tcPr>
            <w:tcW w:w="153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91120A" w:rsidRPr="002F2DA5" w:rsidRDefault="0091120A" w:rsidP="005C49C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91120A" w:rsidRDefault="0091120A" w:rsidP="0091120A"/>
    <w:p w:rsidR="0091120A" w:rsidRDefault="0091120A" w:rsidP="0091120A"/>
    <w:p w:rsidR="00FB6F78" w:rsidRDefault="00FB6F78"/>
    <w:sectPr w:rsidR="00FB6F78" w:rsidSect="009F64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1120A"/>
    <w:rsid w:val="004E1A96"/>
    <w:rsid w:val="008436DA"/>
    <w:rsid w:val="0091120A"/>
    <w:rsid w:val="009F642A"/>
    <w:rsid w:val="00FB6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4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567</Words>
  <Characters>3237</Characters>
  <Application>Microsoft Office Word</Application>
  <DocSecurity>0</DocSecurity>
  <Lines>26</Lines>
  <Paragraphs>7</Paragraphs>
  <ScaleCrop>false</ScaleCrop>
  <Company/>
  <LinksUpToDate>false</LinksUpToDate>
  <CharactersWithSpaces>3797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Mustafaeva</dc:creator>
  <cp:keywords/>
  <dc:description/>
  <cp:lastModifiedBy>Специалист</cp:lastModifiedBy>
  <cp:revision>5</cp:revision>
  <cp:lastPrinted>2025-06-02T05:11:00Z</cp:lastPrinted>
  <dcterms:created xsi:type="dcterms:W3CDTF">2025-06-02T05:03:00Z</dcterms:created>
  <dcterms:modified xsi:type="dcterms:W3CDTF">2025-06-16T08:01:00Z</dcterms:modified>
</cp:coreProperties>
</file>